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5B3B" w14:textId="77777777" w:rsidR="00043402" w:rsidRDefault="00F01C16">
      <w:pPr>
        <w:widowControl w:val="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noProof/>
        </w:rPr>
        <w:drawing>
          <wp:anchor distT="0" distB="0" distL="114300" distR="114300" simplePos="0" relativeHeight="251658240" behindDoc="1" locked="0" layoutInCell="1" allowOverlap="1" wp14:anchorId="44314323" wp14:editId="30E95FE5">
            <wp:simplePos x="0" y="0"/>
            <wp:positionH relativeFrom="column">
              <wp:posOffset>-229870</wp:posOffset>
            </wp:positionH>
            <wp:positionV relativeFrom="paragraph">
              <wp:posOffset>-8255</wp:posOffset>
            </wp:positionV>
            <wp:extent cx="3470326" cy="56197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0326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2D45A" w14:textId="77777777" w:rsidR="008F753A" w:rsidRDefault="008F753A" w:rsidP="00043402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58696C71" w14:textId="77777777" w:rsidR="006E0556" w:rsidRDefault="00F01C16" w:rsidP="00043402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FIELD PRACTICUM LOG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F720C88" w14:textId="77777777" w:rsidR="00F84045" w:rsidRDefault="00F84045" w:rsidP="00043402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</w:p>
    <w:p w14:paraId="3557A34F" w14:textId="77777777" w:rsidR="00F84045" w:rsidRDefault="00F84045" w:rsidP="00F84045">
      <w:pPr>
        <w:widowControl w:val="0"/>
        <w:rPr>
          <w:rFonts w:ascii="Arial" w:eastAsia="Arial" w:hAnsi="Arial" w:cs="Arial"/>
        </w:rPr>
      </w:pPr>
      <w:r w:rsidRPr="00F84045">
        <w:rPr>
          <w:rFonts w:ascii="Arial" w:eastAsia="Arial" w:hAnsi="Arial" w:cs="Arial"/>
          <w:b/>
        </w:rPr>
        <w:t>Instructions: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 w:rsidRPr="00F84045">
        <w:rPr>
          <w:rFonts w:ascii="Arial" w:eastAsia="Arial" w:hAnsi="Arial" w:cs="Arial"/>
          <w:b/>
        </w:rPr>
        <w:t>VAC students</w:t>
      </w:r>
      <w:r>
        <w:rPr>
          <w:rFonts w:ascii="Arial" w:eastAsia="Arial" w:hAnsi="Arial" w:cs="Arial"/>
        </w:rPr>
        <w:t>: C</w:t>
      </w:r>
      <w:r w:rsidRPr="00F84045">
        <w:rPr>
          <w:rFonts w:ascii="Arial" w:eastAsia="Arial" w:hAnsi="Arial" w:cs="Arial"/>
        </w:rPr>
        <w:t>ontinue to track your hours using</w:t>
      </w:r>
      <w:r>
        <w:rPr>
          <w:rFonts w:ascii="Arial" w:eastAsia="Arial" w:hAnsi="Arial" w:cs="Arial"/>
        </w:rPr>
        <w:t xml:space="preserve"> your current Spring Se</w:t>
      </w:r>
      <w:r w:rsidRPr="00F84045">
        <w:rPr>
          <w:rFonts w:ascii="Arial" w:eastAsia="Arial" w:hAnsi="Arial" w:cs="Arial"/>
        </w:rPr>
        <w:t>mester Field Practicum Log</w:t>
      </w:r>
      <w:r>
        <w:rPr>
          <w:rFonts w:ascii="Arial" w:eastAsia="Arial" w:hAnsi="Arial" w:cs="Arial"/>
        </w:rPr>
        <w:t>.</w:t>
      </w:r>
    </w:p>
    <w:p w14:paraId="7E20E8BC" w14:textId="77777777" w:rsidR="00F84045" w:rsidRDefault="00F84045" w:rsidP="00F84045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On-campus program students:  </w:t>
      </w:r>
      <w:r w:rsidRPr="00F84045">
        <w:rPr>
          <w:rFonts w:ascii="Arial" w:eastAsia="Arial" w:hAnsi="Arial" w:cs="Arial"/>
        </w:rPr>
        <w:t>Use</w:t>
      </w:r>
      <w:r>
        <w:rPr>
          <w:rFonts w:ascii="Arial" w:eastAsia="Arial" w:hAnsi="Arial" w:cs="Arial"/>
        </w:rPr>
        <w:t xml:space="preserve"> this log as a resource to track your remote learning field hours for </w:t>
      </w:r>
    </w:p>
    <w:p w14:paraId="4F8D68BC" w14:textId="77777777" w:rsidR="00F84045" w:rsidRDefault="00F84045" w:rsidP="00F84045">
      <w:pPr>
        <w:widowControl w:val="0"/>
        <w:ind w:left="144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Spring Semester. No signatures are needed, however, please share this log with your Field Instructor.</w:t>
      </w:r>
    </w:p>
    <w:p w14:paraId="7EF7D89F" w14:textId="77777777" w:rsidR="00817508" w:rsidRDefault="00817508">
      <w:pPr>
        <w:tabs>
          <w:tab w:val="center" w:pos="3330"/>
        </w:tabs>
        <w:rPr>
          <w:rFonts w:ascii="Arial" w:eastAsia="Arial" w:hAnsi="Arial" w:cs="Arial"/>
          <w:sz w:val="20"/>
          <w:szCs w:val="20"/>
        </w:rPr>
      </w:pPr>
    </w:p>
    <w:p w14:paraId="053E5449" w14:textId="77777777" w:rsidR="00104B2F" w:rsidRPr="00043402" w:rsidRDefault="00F01C16">
      <w:pPr>
        <w:tabs>
          <w:tab w:val="center" w:pos="3330"/>
        </w:tabs>
        <w:rPr>
          <w:rFonts w:ascii="Arial" w:eastAsia="Arial" w:hAnsi="Arial" w:cs="Arial"/>
          <w:u w:val="single"/>
        </w:rPr>
      </w:pPr>
      <w:r w:rsidRPr="00043402">
        <w:rPr>
          <w:rFonts w:ascii="Arial" w:eastAsia="Arial" w:hAnsi="Arial" w:cs="Arial"/>
          <w:b/>
          <w:color w:val="000000"/>
        </w:rPr>
        <w:t xml:space="preserve">Student </w:t>
      </w:r>
      <w:r w:rsidRPr="00043402">
        <w:rPr>
          <w:rFonts w:ascii="Arial" w:eastAsia="Arial" w:hAnsi="Arial" w:cs="Arial"/>
          <w:b/>
        </w:rPr>
        <w:t>Name</w:t>
      </w:r>
      <w:r w:rsidR="00817508">
        <w:rPr>
          <w:rFonts w:ascii="Arial" w:eastAsia="Arial" w:hAnsi="Arial" w:cs="Arial"/>
          <w:color w:val="000000"/>
        </w:rPr>
        <w:t xml:space="preserve">  </w:t>
      </w:r>
      <w:sdt>
        <w:sdtPr>
          <w:rPr>
            <w:rFonts w:ascii="Arial" w:eastAsia="Arial" w:hAnsi="Arial" w:cs="Arial"/>
            <w:color w:val="000000"/>
          </w:rPr>
          <w:id w:val="-1161614461"/>
          <w:lock w:val="sdtLocked"/>
          <w:placeholder>
            <w:docPart w:val="242EC917335D4738A52638534D51CB10"/>
          </w:placeholder>
          <w:showingPlcHdr/>
        </w:sdtPr>
        <w:sdtEndPr/>
        <w:sdtContent>
          <w:r w:rsidR="00817508" w:rsidRPr="009103B3">
            <w:rPr>
              <w:rStyle w:val="PlaceholderText"/>
            </w:rPr>
            <w:t>Click or tap here to enter text.</w:t>
          </w:r>
        </w:sdtContent>
      </w:sdt>
      <w:r w:rsidR="00817508" w:rsidRPr="00043402">
        <w:rPr>
          <w:rFonts w:ascii="Arial" w:eastAsia="Arial" w:hAnsi="Arial" w:cs="Arial"/>
          <w:b/>
          <w:color w:val="000000"/>
        </w:rPr>
        <w:t xml:space="preserve"> </w:t>
      </w:r>
      <w:r w:rsidR="00817508">
        <w:rPr>
          <w:rFonts w:ascii="Arial" w:eastAsia="Arial" w:hAnsi="Arial" w:cs="Arial"/>
          <w:b/>
          <w:color w:val="000000"/>
        </w:rPr>
        <w:t xml:space="preserve">      </w:t>
      </w:r>
      <w:r w:rsidRPr="00043402">
        <w:rPr>
          <w:rFonts w:ascii="Arial" w:eastAsia="Arial" w:hAnsi="Arial" w:cs="Arial"/>
          <w:b/>
          <w:color w:val="000000"/>
        </w:rPr>
        <w:t>Faculty Field Liaison</w:t>
      </w:r>
      <w:r w:rsidRPr="00043402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-16775066"/>
          <w:lock w:val="sdtLocked"/>
          <w:placeholder>
            <w:docPart w:val="B1336048C90E486AB11CAEE930AE6457"/>
          </w:placeholder>
          <w:showingPlcHdr/>
        </w:sdtPr>
        <w:sdtEndPr/>
        <w:sdtContent>
          <w:r w:rsidR="00817508" w:rsidRPr="009103B3">
            <w:rPr>
              <w:rStyle w:val="PlaceholderText"/>
            </w:rPr>
            <w:t>Click or tap here to enter text.</w:t>
          </w:r>
        </w:sdtContent>
      </w:sdt>
    </w:p>
    <w:p w14:paraId="43342632" w14:textId="77777777" w:rsidR="00104B2F" w:rsidRPr="00043402" w:rsidRDefault="00104B2F">
      <w:pPr>
        <w:tabs>
          <w:tab w:val="center" w:pos="3330"/>
        </w:tabs>
        <w:rPr>
          <w:rFonts w:ascii="Arial" w:eastAsia="Arial" w:hAnsi="Arial" w:cs="Arial"/>
          <w:b/>
        </w:rPr>
      </w:pPr>
    </w:p>
    <w:p w14:paraId="42AA366A" w14:textId="77777777" w:rsidR="00104B2F" w:rsidRPr="00043402" w:rsidRDefault="00F01C16">
      <w:pPr>
        <w:tabs>
          <w:tab w:val="center" w:pos="3330"/>
        </w:tabs>
        <w:rPr>
          <w:rFonts w:ascii="Arial" w:eastAsia="Arial" w:hAnsi="Arial" w:cs="Arial"/>
        </w:rPr>
      </w:pPr>
      <w:r w:rsidRPr="00043402">
        <w:rPr>
          <w:rFonts w:ascii="Arial" w:eastAsia="Arial" w:hAnsi="Arial" w:cs="Arial"/>
          <w:b/>
          <w:color w:val="000000"/>
        </w:rPr>
        <w:t xml:space="preserve">Field Instructor </w:t>
      </w:r>
      <w:r w:rsidR="003F5787">
        <w:rPr>
          <w:rFonts w:ascii="Arial" w:eastAsia="Arial" w:hAnsi="Arial" w:cs="Arial"/>
          <w:color w:val="000000"/>
        </w:rPr>
        <w:t>(</w:t>
      </w:r>
      <w:r w:rsidRPr="00043402">
        <w:rPr>
          <w:rFonts w:ascii="Arial" w:eastAsia="Arial" w:hAnsi="Arial" w:cs="Arial"/>
          <w:color w:val="000000"/>
        </w:rPr>
        <w:t>or</w:t>
      </w:r>
      <w:r w:rsidRPr="00043402">
        <w:rPr>
          <w:rFonts w:ascii="Arial" w:eastAsia="Arial" w:hAnsi="Arial" w:cs="Arial"/>
        </w:rPr>
        <w:t xml:space="preserve"> </w:t>
      </w:r>
      <w:r w:rsidRPr="00043402">
        <w:rPr>
          <w:rFonts w:ascii="Arial" w:eastAsia="Arial" w:hAnsi="Arial" w:cs="Arial"/>
          <w:color w:val="000000"/>
        </w:rPr>
        <w:t>EFI</w:t>
      </w:r>
      <w:r w:rsidR="008F753A">
        <w:rPr>
          <w:rFonts w:ascii="Arial" w:eastAsia="Arial" w:hAnsi="Arial" w:cs="Arial"/>
          <w:color w:val="000000"/>
        </w:rPr>
        <w:t>)</w:t>
      </w:r>
      <w:r w:rsidR="00FE2ED6">
        <w:rPr>
          <w:rFonts w:ascii="Arial" w:eastAsia="Arial" w:hAnsi="Arial" w:cs="Arial"/>
          <w:color w:val="000000"/>
        </w:rPr>
        <w:t xml:space="preserve"> </w:t>
      </w:r>
      <w:r w:rsidR="004D58F0" w:rsidRPr="00FE2ED6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1756006931"/>
          <w:lock w:val="sdtLocked"/>
          <w:placeholder>
            <w:docPart w:val="844311900A8B47739287643CC5D42A78"/>
          </w:placeholder>
          <w:showingPlcHdr/>
        </w:sdtPr>
        <w:sdtEndPr/>
        <w:sdtContent>
          <w:r w:rsidR="004D58F0" w:rsidRPr="00FE2ED6">
            <w:rPr>
              <w:rStyle w:val="PlaceholderText"/>
            </w:rPr>
            <w:t>Click or tap here to enter text.</w:t>
          </w:r>
        </w:sdtContent>
      </w:sdt>
      <w:r w:rsidR="004D58F0" w:rsidRPr="00043402">
        <w:rPr>
          <w:rFonts w:ascii="Arial" w:eastAsia="Arial" w:hAnsi="Arial" w:cs="Arial"/>
          <w:b/>
        </w:rPr>
        <w:t xml:space="preserve"> </w:t>
      </w:r>
      <w:r w:rsidR="004D58F0">
        <w:rPr>
          <w:rFonts w:ascii="Arial" w:eastAsia="Arial" w:hAnsi="Arial" w:cs="Arial"/>
          <w:b/>
        </w:rPr>
        <w:t xml:space="preserve">   </w:t>
      </w:r>
      <w:r w:rsidRPr="00043402">
        <w:rPr>
          <w:rFonts w:ascii="Arial" w:eastAsia="Arial" w:hAnsi="Arial" w:cs="Arial"/>
          <w:b/>
        </w:rPr>
        <w:t>Preceptor</w:t>
      </w:r>
      <w:r w:rsidRPr="00043402">
        <w:rPr>
          <w:rFonts w:ascii="Arial" w:eastAsia="Arial" w:hAnsi="Arial" w:cs="Arial"/>
        </w:rPr>
        <w:t xml:space="preserve"> (If Applicable) </w:t>
      </w:r>
      <w:sdt>
        <w:sdtPr>
          <w:rPr>
            <w:rFonts w:ascii="Arial" w:eastAsia="Arial" w:hAnsi="Arial" w:cs="Arial"/>
          </w:rPr>
          <w:id w:val="1629894614"/>
          <w:lock w:val="sdtLocked"/>
          <w:placeholder>
            <w:docPart w:val="355F02345B4041919E93E4D8D5BEC4DF"/>
          </w:placeholder>
          <w:showingPlcHdr/>
        </w:sdtPr>
        <w:sdtEndPr/>
        <w:sdtContent>
          <w:r w:rsidR="004D58F0" w:rsidRPr="009103B3">
            <w:rPr>
              <w:rStyle w:val="PlaceholderText"/>
            </w:rPr>
            <w:t>Click or tap here to enter text.</w:t>
          </w:r>
        </w:sdtContent>
      </w:sdt>
    </w:p>
    <w:p w14:paraId="16F649B7" w14:textId="77777777" w:rsidR="00104B2F" w:rsidRPr="00043402" w:rsidRDefault="00104B2F">
      <w:pPr>
        <w:tabs>
          <w:tab w:val="left" w:pos="900"/>
          <w:tab w:val="left" w:pos="1800"/>
          <w:tab w:val="left" w:pos="4050"/>
          <w:tab w:val="left" w:pos="9720"/>
          <w:tab w:val="left" w:pos="10080"/>
          <w:tab w:val="right" w:pos="14400"/>
        </w:tabs>
        <w:ind w:left="-180"/>
        <w:rPr>
          <w:rFonts w:ascii="Arial" w:eastAsia="Arial" w:hAnsi="Arial" w:cs="Arial"/>
          <w:b/>
        </w:rPr>
      </w:pPr>
    </w:p>
    <w:p w14:paraId="0176B6B8" w14:textId="77777777" w:rsidR="00104B2F" w:rsidRPr="00043402" w:rsidRDefault="00043402">
      <w:pPr>
        <w:tabs>
          <w:tab w:val="left" w:pos="900"/>
          <w:tab w:val="left" w:pos="1800"/>
          <w:tab w:val="left" w:pos="4050"/>
          <w:tab w:val="left" w:pos="9720"/>
          <w:tab w:val="left" w:pos="10080"/>
          <w:tab w:val="right" w:pos="14400"/>
        </w:tabs>
        <w:ind w:left="-180"/>
        <w:rPr>
          <w:rFonts w:ascii="Arial" w:eastAsia="Arial" w:hAnsi="Arial" w:cs="Arial"/>
          <w:u w:val="single"/>
        </w:rPr>
      </w:pPr>
      <w:r w:rsidRPr="00043402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 </w:t>
      </w:r>
      <w:r w:rsidR="006E0556">
        <w:rPr>
          <w:rFonts w:ascii="Arial" w:eastAsia="Arial" w:hAnsi="Arial" w:cs="Arial"/>
          <w:b/>
        </w:rPr>
        <w:t xml:space="preserve">Field </w:t>
      </w:r>
      <w:r w:rsidR="00196031">
        <w:rPr>
          <w:rFonts w:ascii="Arial" w:eastAsia="Arial" w:hAnsi="Arial" w:cs="Arial"/>
          <w:b/>
        </w:rPr>
        <w:t>Course</w:t>
      </w:r>
      <w:r w:rsidR="00817508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290441526"/>
          <w:placeholder>
            <w:docPart w:val="B8F1E91B08A14E8C855D9611DCE4133D"/>
          </w:placeholder>
          <w:showingPlcHdr/>
          <w:dropDownList>
            <w:listItem w:displayText="589b" w:value="589b"/>
            <w:listItem w:displayText="699a" w:value="699a"/>
            <w:listItem w:displayText="699b" w:value="699b"/>
          </w:dropDownList>
        </w:sdtPr>
        <w:sdtEndPr/>
        <w:sdtContent>
          <w:r w:rsidR="00196031" w:rsidRPr="009103B3">
            <w:rPr>
              <w:rStyle w:val="PlaceholderText"/>
            </w:rPr>
            <w:t>Choose an item.</w:t>
          </w:r>
        </w:sdtContent>
      </w:sdt>
      <w:r w:rsidR="00196031">
        <w:rPr>
          <w:rFonts w:ascii="Arial" w:eastAsia="Arial" w:hAnsi="Arial" w:cs="Arial"/>
        </w:rPr>
        <w:t xml:space="preserve">  </w:t>
      </w:r>
      <w:r w:rsidR="00817508">
        <w:rPr>
          <w:rFonts w:ascii="Arial" w:eastAsia="Arial" w:hAnsi="Arial" w:cs="Arial"/>
        </w:rPr>
        <w:t xml:space="preserve">           </w:t>
      </w:r>
      <w:r w:rsidR="00F01C16" w:rsidRPr="00043402">
        <w:rPr>
          <w:rFonts w:ascii="Arial" w:eastAsia="Arial" w:hAnsi="Arial" w:cs="Arial"/>
          <w:b/>
        </w:rPr>
        <w:t>Semester</w:t>
      </w:r>
      <w:r w:rsidR="00817508">
        <w:rPr>
          <w:rFonts w:ascii="Arial" w:eastAsia="Arial" w:hAnsi="Arial" w:cs="Arial"/>
          <w:b/>
        </w:rPr>
        <w:t xml:space="preserve">   </w:t>
      </w:r>
      <w:r w:rsidR="00F01C16" w:rsidRPr="00043402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</w:rPr>
          <w:id w:val="437032280"/>
          <w:placeholder>
            <w:docPart w:val="5A00AA77A56B4CC78BF17DB2A1C7CFF7"/>
          </w:placeholder>
          <w:showingPlcHdr/>
          <w:comboBox>
            <w:listItem w:value="Choose an item."/>
            <w:listItem w:displayText="Summer" w:value="Summer"/>
            <w:listItem w:displayText="Fall" w:value="Fall"/>
            <w:listItem w:displayText="Spring" w:value="Spring"/>
          </w:comboBox>
        </w:sdtPr>
        <w:sdtEndPr/>
        <w:sdtContent>
          <w:r w:rsidR="00817508" w:rsidRPr="009103B3">
            <w:rPr>
              <w:rStyle w:val="PlaceholderText"/>
            </w:rPr>
            <w:t>Choose an item.</w:t>
          </w:r>
        </w:sdtContent>
      </w:sdt>
      <w:r w:rsidR="006E0556">
        <w:rPr>
          <w:rFonts w:ascii="Arial" w:eastAsia="Arial" w:hAnsi="Arial" w:cs="Arial"/>
        </w:rPr>
        <w:t xml:space="preserve">     </w:t>
      </w:r>
      <w:r w:rsidR="00F01C16" w:rsidRPr="00043402">
        <w:rPr>
          <w:rFonts w:ascii="Arial" w:eastAsia="Arial" w:hAnsi="Arial" w:cs="Arial"/>
        </w:rPr>
        <w:t xml:space="preserve"> </w:t>
      </w:r>
      <w:r w:rsidR="00BD27A4">
        <w:rPr>
          <w:rFonts w:ascii="Arial" w:eastAsia="Arial" w:hAnsi="Arial" w:cs="Arial"/>
        </w:rPr>
        <w:t xml:space="preserve"> </w:t>
      </w:r>
      <w:r w:rsidR="00BD27A4" w:rsidRPr="00BD27A4">
        <w:rPr>
          <w:rFonts w:ascii="Arial" w:eastAsia="Arial" w:hAnsi="Arial" w:cs="Arial"/>
          <w:b/>
        </w:rPr>
        <w:t>Ye</w:t>
      </w:r>
      <w:r w:rsidR="00F01C16" w:rsidRPr="00BD27A4">
        <w:rPr>
          <w:rFonts w:ascii="Arial" w:eastAsia="Arial" w:hAnsi="Arial" w:cs="Arial"/>
          <w:b/>
        </w:rPr>
        <w:t>ar</w:t>
      </w:r>
      <w:r w:rsidR="00F01C16" w:rsidRPr="0004340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1431542097"/>
          <w:lock w:val="sdtLocked"/>
          <w:placeholder>
            <w:docPart w:val="09318DD185044DE2B83B014425051609"/>
          </w:placeholder>
          <w:showingPlcHdr/>
        </w:sdtPr>
        <w:sdtEndPr/>
        <w:sdtContent>
          <w:r w:rsidR="00FE2ED6" w:rsidRPr="009103B3">
            <w:rPr>
              <w:rStyle w:val="PlaceholderText"/>
            </w:rPr>
            <w:t>Click or tap here to enter text.</w:t>
          </w:r>
        </w:sdtContent>
      </w:sdt>
    </w:p>
    <w:p w14:paraId="424C5E07" w14:textId="77777777" w:rsidR="00104B2F" w:rsidRDefault="00104B2F">
      <w:pPr>
        <w:tabs>
          <w:tab w:val="left" w:pos="900"/>
          <w:tab w:val="left" w:pos="1800"/>
          <w:tab w:val="left" w:pos="4050"/>
          <w:tab w:val="left" w:pos="9720"/>
          <w:tab w:val="left" w:pos="10080"/>
          <w:tab w:val="right" w:pos="14400"/>
        </w:tabs>
        <w:ind w:left="-180"/>
        <w:rPr>
          <w:rFonts w:ascii="Arial" w:eastAsia="Arial" w:hAnsi="Arial" w:cs="Arial"/>
          <w:sz w:val="20"/>
          <w:szCs w:val="20"/>
          <w:u w:val="single"/>
        </w:rPr>
      </w:pPr>
    </w:p>
    <w:p w14:paraId="06BFFA54" w14:textId="77777777" w:rsidR="00104B2F" w:rsidRDefault="00104B2F">
      <w:pPr>
        <w:jc w:val="both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"/>
        <w:tblW w:w="14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735"/>
        <w:gridCol w:w="735"/>
        <w:gridCol w:w="735"/>
        <w:gridCol w:w="735"/>
        <w:gridCol w:w="735"/>
        <w:gridCol w:w="1185"/>
        <w:gridCol w:w="1170"/>
        <w:gridCol w:w="2624"/>
        <w:gridCol w:w="1260"/>
        <w:gridCol w:w="1644"/>
      </w:tblGrid>
      <w:tr w:rsidR="00104B2F" w14:paraId="006CC487" w14:textId="77777777" w:rsidTr="006E0556">
        <w:trPr>
          <w:trHeight w:val="800"/>
          <w:jc w:val="center"/>
        </w:trPr>
        <w:tc>
          <w:tcPr>
            <w:tcW w:w="2895" w:type="dxa"/>
            <w:shd w:val="clear" w:color="auto" w:fill="D9D9D9" w:themeFill="background1" w:themeFillShade="D9"/>
            <w:vAlign w:val="center"/>
          </w:tcPr>
          <w:p w14:paraId="0DF327E9" w14:textId="77777777" w:rsidR="00104B2F" w:rsidRPr="003F5787" w:rsidRDefault="00360889" w:rsidP="00A364A8">
            <w:pPr>
              <w:spacing w:after="19"/>
              <w:jc w:val="center"/>
              <w:rPr>
                <w:rFonts w:ascii="Arial" w:eastAsia="Arial" w:hAnsi="Arial" w:cs="Arial"/>
              </w:rPr>
            </w:pPr>
            <w:r w:rsidRPr="003F5787">
              <w:rPr>
                <w:rFonts w:ascii="Arial" w:eastAsia="Arial" w:hAnsi="Arial" w:cs="Arial"/>
                <w:color w:val="000000"/>
              </w:rPr>
              <w:t>Week of Dates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44EBC62" w14:textId="77777777" w:rsidR="00104B2F" w:rsidRDefault="00F01C16">
            <w:pPr>
              <w:spacing w:before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</w:t>
            </w:r>
          </w:p>
          <w:p w14:paraId="1B9DD1EC" w14:textId="77777777" w:rsidR="00104B2F" w:rsidRDefault="00F01C16">
            <w:pPr>
              <w:spacing w:before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108B07CE" w14:textId="77777777" w:rsidR="00104B2F" w:rsidRDefault="00F01C16">
            <w:pPr>
              <w:spacing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Tues</w:t>
            </w:r>
          </w:p>
          <w:p w14:paraId="40B71EBC" w14:textId="77777777" w:rsidR="00104B2F" w:rsidRDefault="00F01C16">
            <w:pPr>
              <w:spacing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C22F547" w14:textId="77777777" w:rsidR="00104B2F" w:rsidRDefault="00F01C16">
            <w:pPr>
              <w:spacing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Wed</w:t>
            </w:r>
          </w:p>
          <w:p w14:paraId="74287C9B" w14:textId="77777777" w:rsidR="00104B2F" w:rsidRDefault="00F01C16">
            <w:pPr>
              <w:spacing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50414204" w14:textId="77777777" w:rsidR="00104B2F" w:rsidRDefault="00F01C16">
            <w:pPr>
              <w:spacing w:before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Thurs</w:t>
            </w:r>
          </w:p>
          <w:p w14:paraId="728E6918" w14:textId="77777777" w:rsidR="00104B2F" w:rsidRDefault="00F01C16">
            <w:pPr>
              <w:spacing w:before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5C62AF29" w14:textId="77777777" w:rsidR="00104B2F" w:rsidRDefault="00F01C16">
            <w:pPr>
              <w:spacing w:before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</w:p>
          <w:p w14:paraId="50E69208" w14:textId="77777777" w:rsidR="00104B2F" w:rsidRDefault="00F01C16">
            <w:pPr>
              <w:spacing w:before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387D2A74" w14:textId="77777777" w:rsidR="00104B2F" w:rsidRDefault="00F01C16">
            <w:pPr>
              <w:spacing w:before="1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Other Hours Earned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4D26D0C" w14:textId="77777777" w:rsidR="00104B2F" w:rsidRDefault="00F01C16">
            <w:pPr>
              <w:tabs>
                <w:tab w:val="left" w:pos="284"/>
              </w:tabs>
              <w:spacing w:before="1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Total </w:t>
            </w:r>
          </w:p>
          <w:p w14:paraId="07AE3516" w14:textId="77777777" w:rsidR="00104B2F" w:rsidRDefault="00F01C16">
            <w:pPr>
              <w:tabs>
                <w:tab w:val="left" w:pos="284"/>
              </w:tabs>
              <w:spacing w:before="1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Hours</w:t>
            </w:r>
          </w:p>
          <w:p w14:paraId="41374AA9" w14:textId="77777777" w:rsidR="00104B2F" w:rsidRDefault="00F01C16">
            <w:pPr>
              <w:tabs>
                <w:tab w:val="left" w:pos="284"/>
              </w:tabs>
              <w:spacing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This Week</w:t>
            </w:r>
          </w:p>
        </w:tc>
        <w:tc>
          <w:tcPr>
            <w:tcW w:w="2624" w:type="dxa"/>
            <w:shd w:val="clear" w:color="auto" w:fill="D9D9D9" w:themeFill="background1" w:themeFillShade="D9"/>
            <w:vAlign w:val="center"/>
          </w:tcPr>
          <w:p w14:paraId="0137FBAE" w14:textId="77777777" w:rsidR="00104B2F" w:rsidRDefault="00F01C16">
            <w:pPr>
              <w:spacing w:after="1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Verification of Field Hours</w:t>
            </w:r>
          </w:p>
          <w:p w14:paraId="5BBF0439" w14:textId="77777777" w:rsidR="00104B2F" w:rsidRDefault="00F01C16">
            <w:pPr>
              <w:spacing w:after="1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Agency-based </w:t>
            </w:r>
            <w:r w:rsidR="00E6395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FI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Preceptor</w:t>
            </w:r>
          </w:p>
          <w:p w14:paraId="4A11D985" w14:textId="77777777" w:rsidR="00104B2F" w:rsidRDefault="00F01C16">
            <w:pPr>
              <w:spacing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(Signature)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9D2AE51" w14:textId="77777777" w:rsidR="00104B2F" w:rsidRDefault="00F01C16">
            <w:pPr>
              <w:spacing w:before="19"/>
              <w:ind w:left="-144" w:right="-14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Date of weekly Supervision</w:t>
            </w:r>
          </w:p>
          <w:p w14:paraId="12761B97" w14:textId="77777777" w:rsidR="00E63953" w:rsidRDefault="00E63953">
            <w:pPr>
              <w:spacing w:before="19"/>
              <w:ind w:left="-144" w:right="-14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(Date &amp; Initial </w:t>
            </w:r>
          </w:p>
          <w:p w14:paraId="580D323E" w14:textId="77777777" w:rsidR="00104B2F" w:rsidRDefault="00E63953">
            <w:pPr>
              <w:spacing w:before="19"/>
              <w:ind w:left="-144" w:right="-14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FI or </w:t>
            </w:r>
            <w:r w:rsidR="00F01C16">
              <w:rPr>
                <w:rFonts w:ascii="Arial" w:eastAsia="Arial" w:hAnsi="Arial" w:cs="Arial"/>
                <w:color w:val="000000"/>
                <w:sz w:val="16"/>
                <w:szCs w:val="16"/>
              </w:rPr>
              <w:t>EFI)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D4D4BD1" w14:textId="77777777" w:rsidR="00104B2F" w:rsidRDefault="00F01C16">
            <w:pPr>
              <w:spacing w:before="19"/>
              <w:ind w:left="-144" w:right="-14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# RLTs Reviewed</w:t>
            </w:r>
          </w:p>
          <w:p w14:paraId="69625BDA" w14:textId="77777777" w:rsidR="00E63953" w:rsidRDefault="00E63953">
            <w:pPr>
              <w:spacing w:before="19"/>
              <w:ind w:left="-144" w:right="-14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(Date &amp; Initial of </w:t>
            </w:r>
          </w:p>
          <w:p w14:paraId="7D6AAC9B" w14:textId="77777777" w:rsidR="00104B2F" w:rsidRDefault="00E63953">
            <w:pPr>
              <w:spacing w:before="19"/>
              <w:ind w:left="-144" w:right="-14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FI or </w:t>
            </w:r>
            <w:r w:rsidR="00F01C16">
              <w:rPr>
                <w:rFonts w:ascii="Arial" w:eastAsia="Arial" w:hAnsi="Arial" w:cs="Arial"/>
                <w:color w:val="000000"/>
                <w:sz w:val="16"/>
                <w:szCs w:val="16"/>
              </w:rPr>
              <w:t>EFI)</w:t>
            </w:r>
          </w:p>
        </w:tc>
      </w:tr>
      <w:tr w:rsidR="00043402" w14:paraId="26E4812D" w14:textId="77777777" w:rsidTr="006E0556">
        <w:trPr>
          <w:trHeight w:val="400"/>
          <w:jc w:val="center"/>
        </w:trPr>
        <w:tc>
          <w:tcPr>
            <w:tcW w:w="2895" w:type="dxa"/>
            <w:shd w:val="clear" w:color="auto" w:fill="D9D9D9" w:themeFill="background1" w:themeFillShade="D9"/>
            <w:vAlign w:val="center"/>
          </w:tcPr>
          <w:p w14:paraId="67BC193A" w14:textId="77777777" w:rsidR="00043402" w:rsidRDefault="003F5787" w:rsidP="00A364A8">
            <w:pPr>
              <w:spacing w:before="19" w:after="19"/>
              <w:ind w:right="-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Example: January 13, 2020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3620AA07" w14:textId="77777777" w:rsidR="00043402" w:rsidRDefault="00043402" w:rsidP="00043402">
            <w:pPr>
              <w:spacing w:before="19"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1E279953" w14:textId="77777777" w:rsidR="00043402" w:rsidRDefault="00043402" w:rsidP="00043402">
            <w:pPr>
              <w:spacing w:before="19"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7031C344" w14:textId="77777777" w:rsidR="00043402" w:rsidRDefault="00043402" w:rsidP="00043402">
            <w:pPr>
              <w:spacing w:before="19"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01CF7CC" w14:textId="77777777" w:rsidR="00043402" w:rsidRDefault="00043402" w:rsidP="00043402">
            <w:pPr>
              <w:spacing w:before="19"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325B1CC2" w14:textId="77777777" w:rsidR="00043402" w:rsidRDefault="00043402" w:rsidP="00043402">
            <w:pPr>
              <w:spacing w:before="19"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6C6B1B89" w14:textId="77777777" w:rsidR="00043402" w:rsidRDefault="00043402" w:rsidP="00043402">
            <w:pPr>
              <w:spacing w:before="19"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40C4789" w14:textId="77777777" w:rsidR="00043402" w:rsidRDefault="00043402" w:rsidP="00043402">
            <w:pPr>
              <w:tabs>
                <w:tab w:val="left" w:pos="284"/>
              </w:tabs>
              <w:spacing w:before="19" w:after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46213AD8" w14:textId="77777777" w:rsidR="00043402" w:rsidRPr="006E0556" w:rsidRDefault="006E0556" w:rsidP="00043402">
            <w:pPr>
              <w:spacing w:before="19" w:after="19"/>
              <w:jc w:val="center"/>
              <w:rPr>
                <w:rFonts w:ascii="Arial" w:eastAsia="Arial" w:hAnsi="Arial" w:cs="Arial"/>
              </w:rPr>
            </w:pPr>
            <w:r w:rsidRPr="006E0556">
              <w:rPr>
                <w:rFonts w:ascii="Arial" w:eastAsia="Arial" w:hAnsi="Arial" w:cs="Arial"/>
              </w:rPr>
              <w:t>Full Signature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3DB55C7" w14:textId="77777777" w:rsidR="00043402" w:rsidRDefault="003F5787" w:rsidP="006E0556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1/15</w:t>
            </w:r>
            <w:r w:rsidR="006E0556">
              <w:rPr>
                <w:rFonts w:ascii="Arial" w:eastAsia="Arial" w:hAnsi="Arial" w:cs="Arial"/>
                <w:sz w:val="16"/>
                <w:szCs w:val="16"/>
              </w:rPr>
              <w:t xml:space="preserve">     XX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10765696" w14:textId="77777777" w:rsidR="00043402" w:rsidRDefault="003F5787" w:rsidP="006E0556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    1/15</w:t>
            </w:r>
            <w:r w:rsidR="006E0556">
              <w:rPr>
                <w:rFonts w:ascii="Arial" w:eastAsia="Arial" w:hAnsi="Arial" w:cs="Arial"/>
                <w:sz w:val="16"/>
                <w:szCs w:val="16"/>
              </w:rPr>
              <w:t xml:space="preserve">       XX</w:t>
            </w:r>
          </w:p>
        </w:tc>
      </w:tr>
      <w:tr w:rsidR="00104B2F" w14:paraId="40889839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1820256395"/>
            <w:placeholder>
              <w:docPart w:val="830F094D90D04EAE8CDCFD1C6CA3E289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273C562B" w14:textId="77777777" w:rsidR="00104B2F" w:rsidRDefault="00A364A8">
                <w:pPr>
                  <w:spacing w:before="19" w:after="19"/>
                  <w:ind w:right="-1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50C279A6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FC1C0D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70F519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1BA002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7A37F2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3652B9FE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EB60B2F" w14:textId="77777777" w:rsidR="00104B2F" w:rsidRDefault="00104B2F">
            <w:pPr>
              <w:tabs>
                <w:tab w:val="left" w:pos="284"/>
              </w:tabs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14:paraId="48D7CF9C" w14:textId="77777777" w:rsidR="00104B2F" w:rsidRDefault="00104B2F">
            <w:pPr>
              <w:spacing w:before="19" w:after="1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14:paraId="1A445CB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4BA6293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6A559CF3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804159343"/>
            <w:placeholder>
              <w:docPart w:val="DBBC36D4EA214CEE872D2126EFFFE298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534489BD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0764F8FF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7B1003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6C63077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E21476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DBC1919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441BAB26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81AD30" w14:textId="77777777" w:rsidR="00104B2F" w:rsidRDefault="00104B2F">
            <w:pPr>
              <w:tabs>
                <w:tab w:val="left" w:pos="284"/>
              </w:tabs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2DDE093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A1469B5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3C281FB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4DAA3C65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1248466797"/>
            <w:placeholder>
              <w:docPart w:val="718117C7A23146E6A79F61AF43465A8C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7172FE93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639D479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3D10F6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648B33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E0F314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37E309E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1C00905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CAEC2EE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3779166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B5E380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2897412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3C902776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2074388496"/>
            <w:placeholder>
              <w:docPart w:val="5CEFD5E8A17C49F99A41C04E29AFF942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16DBCB61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0916162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F5D1F8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28E4DF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851B5C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1B6695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4DF4A365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D2D43A5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0C88D54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86AD17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34F1D549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31C2AF0F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1878189923"/>
            <w:placeholder>
              <w:docPart w:val="122545DFC9554DDF8509470A55650CBF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0146C0D3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126001C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831A9D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44E051E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0274E3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EEF7A74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34398716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E0033C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08CE480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CAD46D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4E83CFA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710112AD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261232510"/>
            <w:placeholder>
              <w:docPart w:val="548B1A7D59AA46C79EB9ED5B59CFAB3B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14C2A76C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0A9D8CF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9359215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7320BD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5FE0E2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E70D0BF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1904F12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DA5114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7093D68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29928A4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78B91FA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6384D407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1294977841"/>
            <w:placeholder>
              <w:docPart w:val="6B8E90F6FD8C41128BF88B2C0B7ABF07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5136672A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2F209AE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0E2CE2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680AB5C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DEBB149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5FD273E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6BD75AC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FC160C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78AB656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25ECEFA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6A3738A4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244D0195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1327092700"/>
            <w:placeholder>
              <w:docPart w:val="AE4732781D9F472EAD1E21D1A3F08824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79C6F252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604B359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052C63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28B950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FE043D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9969DD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02311C3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1133F4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4A7002A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621B7E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1699C5F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327ADE24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1444649158"/>
            <w:placeholder>
              <w:docPart w:val="2DC5387E963741E780CE1A1826A84363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39426AF9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440EB4F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3422249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B29EBD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324A509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68033A8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5EEA10CE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93AA04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3FEE4CF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0BA70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3E147936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5AE06D8E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1487476002"/>
            <w:placeholder>
              <w:docPart w:val="F0EC4FB4FE524200BB11A20902481A91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2EA8D688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1E3AF5E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6F75D6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6AC6254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E9038B5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DDC489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56DA1569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774325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0FBBFB3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9A21F8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1B9FC1F4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14C89999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1260485036"/>
            <w:placeholder>
              <w:docPart w:val="AD06367E1549441983D9E21E67800652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6ED7B81A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64BE9D4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FA492E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67A5315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761B24A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A018DC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78A8334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C30E0A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40FE962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1D283E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041AD77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0FD044D4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1788267054"/>
            <w:placeholder>
              <w:docPart w:val="AAF3341CB0874147B8E876B238CA3BDF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6EB930E0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5194FC1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B9715F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E33170C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9081189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65957701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32035115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44A65CD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753034C6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5657ED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31BF37E6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48AB5577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75982433"/>
            <w:placeholder>
              <w:docPart w:val="264D0575177342FA87694C318CE5CF80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43ED3D6D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7F5A523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710FD1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1CA57F5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A9D54D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0CC288E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333C737A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126E96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3CD446AE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6A85CE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74004030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097BA990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1280026278"/>
            <w:placeholder>
              <w:docPart w:val="458AF8F0F0F54CDEA7C3B00950646FDD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6FFAA2F3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7D4A339E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2AB319B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C9ACEDE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9FEE00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1E57463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1AAEDFF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D2028F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30B8F1E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2250F79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22CF65A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4B2F" w14:paraId="04D32985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372050995"/>
            <w:placeholder>
              <w:docPart w:val="C89B9DC15C724396BA95BF27FC076539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6824B062" w14:textId="77777777" w:rsidR="00104B2F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628F8CD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381B343A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6AF7548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4330754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4ACCF87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74A20F6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8351C4A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788AF5C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602FA2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3B429822" w14:textId="77777777" w:rsidR="00104B2F" w:rsidRDefault="00104B2F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3402" w14:paraId="2CE6F684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1756125532"/>
            <w:placeholder>
              <w:docPart w:val="01CB830D1610430281997DBF911FB03B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33EC8CA3" w14:textId="77777777" w:rsidR="00043402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14DC2155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BF784BB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1ABE562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A8BA635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A7435A4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373AAE1E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136910F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0567D654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B95FAE0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43C66394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3402" w14:paraId="7071EF92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852490576"/>
            <w:placeholder>
              <w:docPart w:val="FEDFBE57E6DD44E2856F57B5EB7395A4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338BDFF3" w14:textId="77777777" w:rsidR="00043402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181B3762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672876BA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65FAC64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6F65449A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B05C4B4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4757F180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D8999D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7789D4E7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DB99CF2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54C6FA02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3402" w14:paraId="1CE3559C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545033396"/>
            <w:placeholder>
              <w:docPart w:val="5E03BC6DD5C643F885ADAF278ECAAACA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5E00B3DD" w14:textId="77777777" w:rsidR="00043402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5C0120FE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325B85D8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C2A7393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3A0D2E1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BC6BA9C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21F1C758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379382F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6C6D4C45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813F42B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708AEE42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3402" w14:paraId="76282AB2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300044365"/>
            <w:placeholder>
              <w:docPart w:val="4DF657BBE1844203831F3FD1FF6D158A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5858106C" w14:textId="77777777" w:rsidR="00043402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457AD567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459A5EA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E3EBF26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837F709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760CF320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69D8112D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17E39C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2C839F9B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08EBF2B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0F48C7DD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3402" w14:paraId="62386F6E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119527186"/>
            <w:placeholder>
              <w:docPart w:val="275233316417479595CD7D2F8AFA4AEF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7DFADE74" w14:textId="77777777" w:rsidR="00043402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1C3508A5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39996933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D659967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DBAD005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2CB3439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189F3179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E399C5D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73307878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58A87E2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4E8BBF58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3402" w14:paraId="471778D4" w14:textId="77777777" w:rsidTr="00633FE0">
        <w:trPr>
          <w:trHeight w:val="400"/>
          <w:jc w:val="center"/>
        </w:trPr>
        <w:sdt>
          <w:sdtPr>
            <w:rPr>
              <w:rFonts w:ascii="Arial" w:eastAsia="Arial" w:hAnsi="Arial" w:cs="Arial"/>
              <w:sz w:val="16"/>
              <w:szCs w:val="16"/>
            </w:rPr>
            <w:id w:val="-558554787"/>
            <w:placeholder>
              <w:docPart w:val="7880FD59381C449896AB1AC5E53BE06F"/>
            </w:placeholder>
            <w:showingPlcHdr/>
            <w:date w:fullDate="2019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5" w:type="dxa"/>
                <w:vAlign w:val="center"/>
              </w:tcPr>
              <w:p w14:paraId="2A17AE59" w14:textId="77777777" w:rsidR="00043402" w:rsidRDefault="00A364A8">
                <w:pPr>
                  <w:spacing w:before="19" w:after="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03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5" w:type="dxa"/>
            <w:vAlign w:val="center"/>
          </w:tcPr>
          <w:p w14:paraId="69884892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C550ABE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589DE9C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52DDA5E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6B1F1DDD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23C99FB2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900459C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6A7B3242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343FDD9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326E2894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3402" w14:paraId="38B0CF6E" w14:textId="77777777" w:rsidTr="00633FE0">
        <w:trPr>
          <w:trHeight w:val="400"/>
          <w:jc w:val="center"/>
        </w:trPr>
        <w:tc>
          <w:tcPr>
            <w:tcW w:w="7755" w:type="dxa"/>
            <w:gridSpan w:val="7"/>
            <w:tcBorders>
              <w:left w:val="nil"/>
              <w:bottom w:val="nil"/>
            </w:tcBorders>
            <w:vAlign w:val="center"/>
          </w:tcPr>
          <w:p w14:paraId="6A83264B" w14:textId="77777777" w:rsidR="00043402" w:rsidRPr="00043402" w:rsidRDefault="00043402">
            <w:pPr>
              <w:spacing w:before="19" w:after="19"/>
              <w:jc w:val="right"/>
              <w:rPr>
                <w:rFonts w:ascii="Arial" w:eastAsia="Arial" w:hAnsi="Arial" w:cs="Arial"/>
                <w:b/>
              </w:rPr>
            </w:pPr>
            <w:r w:rsidRPr="00043402">
              <w:rPr>
                <w:rFonts w:ascii="Arial" w:eastAsia="Arial" w:hAnsi="Arial" w:cs="Arial"/>
                <w:b/>
              </w:rPr>
              <w:t>Semester 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460FDD0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57F5E3FC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F382912" w14:textId="77777777" w:rsidR="00043402" w:rsidRDefault="00043402">
            <w:pPr>
              <w:spacing w:before="19" w:after="1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644" w:type="dxa"/>
            <w:vAlign w:val="center"/>
          </w:tcPr>
          <w:p w14:paraId="788C47F1" w14:textId="77777777" w:rsidR="00043402" w:rsidRDefault="00043402">
            <w:pPr>
              <w:spacing w:before="19" w:after="1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2127192" w14:textId="77777777" w:rsidR="00104B2F" w:rsidRDefault="00104B2F">
      <w:pPr>
        <w:tabs>
          <w:tab w:val="left" w:pos="7020"/>
          <w:tab w:val="left" w:pos="7290"/>
          <w:tab w:val="right" w:pos="10080"/>
        </w:tabs>
        <w:spacing w:before="120" w:after="240"/>
        <w:ind w:left="-187"/>
        <w:rPr>
          <w:rFonts w:ascii="Arial" w:eastAsia="Arial" w:hAnsi="Arial" w:cs="Arial"/>
          <w:color w:val="000000"/>
          <w:sz w:val="20"/>
          <w:szCs w:val="20"/>
        </w:rPr>
      </w:pPr>
    </w:p>
    <w:p w14:paraId="489BDA3C" w14:textId="77777777" w:rsidR="00043402" w:rsidRPr="0097002C" w:rsidRDefault="006E0556">
      <w:pPr>
        <w:tabs>
          <w:tab w:val="left" w:pos="7020"/>
          <w:tab w:val="left" w:pos="7290"/>
          <w:tab w:val="right" w:pos="10080"/>
        </w:tabs>
        <w:spacing w:before="120" w:after="240"/>
        <w:ind w:left="-187"/>
        <w:rPr>
          <w:rFonts w:ascii="Arial" w:hAnsi="Arial" w:cs="Arial"/>
          <w:b/>
          <w:color w:val="212121"/>
          <w:u w:val="single"/>
          <w:shd w:val="clear" w:color="auto" w:fill="FFFFFF"/>
        </w:rPr>
      </w:pPr>
      <w:r w:rsidRPr="0097002C">
        <w:rPr>
          <w:rFonts w:ascii="Arial" w:hAnsi="Arial" w:cs="Arial"/>
          <w:b/>
          <w:color w:val="212121"/>
          <w:u w:val="single"/>
          <w:shd w:val="clear" w:color="auto" w:fill="FFFFFF"/>
        </w:rPr>
        <w:t>End of Semester Verification:</w:t>
      </w:r>
      <w:r w:rsidR="00043402" w:rsidRPr="0097002C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  </w:t>
      </w:r>
    </w:p>
    <w:p w14:paraId="1E1014BA" w14:textId="77777777" w:rsidR="0097002C" w:rsidRDefault="00043402">
      <w:pPr>
        <w:tabs>
          <w:tab w:val="left" w:pos="7020"/>
          <w:tab w:val="left" w:pos="7290"/>
          <w:tab w:val="right" w:pos="10080"/>
        </w:tabs>
        <w:spacing w:before="120" w:after="240"/>
        <w:ind w:left="-187"/>
        <w:rPr>
          <w:rFonts w:ascii="Arial" w:hAnsi="Arial" w:cs="Arial"/>
          <w:i/>
          <w:color w:val="212121"/>
          <w:shd w:val="clear" w:color="auto" w:fill="FFFFFF"/>
        </w:rPr>
      </w:pPr>
      <w:r w:rsidRPr="006E0556">
        <w:rPr>
          <w:rFonts w:ascii="Arial" w:hAnsi="Arial" w:cs="Arial"/>
          <w:i/>
          <w:color w:val="212121"/>
          <w:shd w:val="clear" w:color="auto" w:fill="FFFFFF"/>
        </w:rPr>
        <w:t xml:space="preserve"> </w:t>
      </w:r>
    </w:p>
    <w:p w14:paraId="69F7F0BF" w14:textId="77777777" w:rsidR="0097002C" w:rsidRDefault="00043402">
      <w:pPr>
        <w:tabs>
          <w:tab w:val="left" w:pos="7020"/>
          <w:tab w:val="left" w:pos="7290"/>
          <w:tab w:val="right" w:pos="10080"/>
        </w:tabs>
        <w:spacing w:before="120" w:after="240"/>
        <w:ind w:left="-187"/>
        <w:rPr>
          <w:rFonts w:ascii="Arial" w:hAnsi="Arial" w:cs="Arial"/>
          <w:i/>
          <w:color w:val="000000"/>
          <w:shd w:val="clear" w:color="auto" w:fill="FFFFFF"/>
        </w:rPr>
      </w:pPr>
      <w:r w:rsidRPr="006E0556">
        <w:rPr>
          <w:rFonts w:ascii="Arial" w:hAnsi="Arial" w:cs="Arial"/>
          <w:i/>
          <w:color w:val="212121"/>
          <w:shd w:val="clear" w:color="auto" w:fill="FFFFFF"/>
        </w:rPr>
        <w:lastRenderedPageBreak/>
        <w:t>By signing, </w:t>
      </w:r>
      <w:r w:rsidRPr="006E0556">
        <w:rPr>
          <w:rFonts w:ascii="Arial" w:hAnsi="Arial" w:cs="Arial"/>
          <w:i/>
          <w:color w:val="000000"/>
          <w:shd w:val="clear" w:color="auto" w:fill="FFFFFF"/>
        </w:rPr>
        <w:t xml:space="preserve">I attest that </w:t>
      </w:r>
      <w:r w:rsidR="00F85ACD">
        <w:rPr>
          <w:rFonts w:ascii="Arial" w:hAnsi="Arial" w:cs="Arial"/>
          <w:i/>
          <w:color w:val="000000"/>
          <w:shd w:val="clear" w:color="auto" w:fill="FFFFFF"/>
        </w:rPr>
        <w:t xml:space="preserve">the </w:t>
      </w:r>
      <w:r w:rsidR="003F5787">
        <w:rPr>
          <w:rFonts w:ascii="Arial" w:hAnsi="Arial" w:cs="Arial"/>
          <w:i/>
          <w:color w:val="000000"/>
          <w:shd w:val="clear" w:color="auto" w:fill="FFFFFF"/>
        </w:rPr>
        <w:t xml:space="preserve">semester </w:t>
      </w:r>
      <w:r w:rsidR="00F85ACD">
        <w:rPr>
          <w:rFonts w:ascii="Arial" w:hAnsi="Arial" w:cs="Arial"/>
          <w:i/>
          <w:color w:val="000000"/>
          <w:shd w:val="clear" w:color="auto" w:fill="FFFFFF"/>
        </w:rPr>
        <w:t xml:space="preserve">information </w:t>
      </w:r>
      <w:r w:rsidR="003F5787">
        <w:rPr>
          <w:rFonts w:ascii="Arial" w:hAnsi="Arial" w:cs="Arial"/>
          <w:i/>
          <w:color w:val="000000"/>
          <w:shd w:val="clear" w:color="auto" w:fill="FFFFFF"/>
        </w:rPr>
        <w:t xml:space="preserve">listed </w:t>
      </w:r>
      <w:r w:rsidR="00F85ACD">
        <w:rPr>
          <w:rFonts w:ascii="Arial" w:hAnsi="Arial" w:cs="Arial"/>
          <w:i/>
          <w:color w:val="000000"/>
          <w:shd w:val="clear" w:color="auto" w:fill="FFFFFF"/>
        </w:rPr>
        <w:t>above</w:t>
      </w:r>
      <w:r w:rsidRPr="006E0556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F85ACD">
        <w:rPr>
          <w:rFonts w:ascii="Arial" w:hAnsi="Arial" w:cs="Arial"/>
          <w:i/>
          <w:color w:val="000000"/>
          <w:shd w:val="clear" w:color="auto" w:fill="FFFFFF"/>
        </w:rPr>
        <w:t>is</w:t>
      </w:r>
      <w:r w:rsidRPr="006E0556">
        <w:rPr>
          <w:rFonts w:ascii="Arial" w:hAnsi="Arial" w:cs="Arial"/>
          <w:i/>
          <w:color w:val="000000"/>
          <w:shd w:val="clear" w:color="auto" w:fill="FFFFFF"/>
        </w:rPr>
        <w:t xml:space="preserve"> accurate</w:t>
      </w:r>
      <w:r w:rsidR="00A27BAC" w:rsidRPr="006E0556">
        <w:rPr>
          <w:rFonts w:ascii="Arial" w:hAnsi="Arial" w:cs="Arial"/>
          <w:i/>
          <w:color w:val="000000"/>
          <w:shd w:val="clear" w:color="auto" w:fill="FFFFFF"/>
        </w:rPr>
        <w:t>: (Student Signature)</w:t>
      </w:r>
    </w:p>
    <w:p w14:paraId="67DBACAC" w14:textId="77777777" w:rsidR="00A27BAC" w:rsidRPr="0097002C" w:rsidRDefault="00A27BAC">
      <w:pPr>
        <w:tabs>
          <w:tab w:val="left" w:pos="7020"/>
          <w:tab w:val="left" w:pos="7290"/>
          <w:tab w:val="right" w:pos="10080"/>
        </w:tabs>
        <w:spacing w:before="120" w:after="240"/>
        <w:ind w:left="-187"/>
        <w:rPr>
          <w:rFonts w:ascii="Arial" w:hAnsi="Arial" w:cs="Arial"/>
          <w:i/>
          <w:color w:val="000000"/>
          <w:shd w:val="clear" w:color="auto" w:fill="FFFFFF"/>
        </w:rPr>
      </w:pPr>
      <w:r w:rsidRPr="006E0556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D92C50">
        <w:rPr>
          <w:rStyle w:val="PlaceholderText"/>
          <w:noProof/>
        </w:rPr>
        <w:drawing>
          <wp:inline distT="0" distB="0" distL="0" distR="0" wp14:anchorId="0410A74A" wp14:editId="0DEE8639">
            <wp:extent cx="2438400" cy="1219200"/>
            <wp:effectExtent l="0" t="0" r="0" b="0"/>
            <wp:docPr id="3" name="Picture 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21CA" w14:textId="77777777" w:rsidR="00F85ACD" w:rsidRDefault="0097002C">
      <w:pPr>
        <w:tabs>
          <w:tab w:val="left" w:pos="7020"/>
          <w:tab w:val="left" w:pos="7290"/>
          <w:tab w:val="right" w:pos="10080"/>
        </w:tabs>
        <w:spacing w:before="120" w:after="240"/>
        <w:ind w:left="-187"/>
        <w:rPr>
          <w:rFonts w:ascii="Arial" w:eastAsia="Arial" w:hAnsi="Arial" w:cs="Arial"/>
          <w:b/>
          <w:color w:val="000000"/>
          <w:sz w:val="20"/>
          <w:szCs w:val="20"/>
        </w:rPr>
      </w:pPr>
      <w:r w:rsidRPr="006E0556">
        <w:rPr>
          <w:rFonts w:ascii="Arial" w:hAnsi="Arial" w:cs="Arial"/>
          <w:i/>
          <w:color w:val="212121"/>
          <w:shd w:val="clear" w:color="auto" w:fill="FFFFFF"/>
        </w:rPr>
        <w:t>By signing, </w:t>
      </w:r>
      <w:r w:rsidRPr="006E0556">
        <w:rPr>
          <w:rFonts w:ascii="Arial" w:hAnsi="Arial" w:cs="Arial"/>
          <w:i/>
          <w:color w:val="000000"/>
          <w:shd w:val="clear" w:color="auto" w:fill="FFFFFF"/>
        </w:rPr>
        <w:t xml:space="preserve">I attest that </w:t>
      </w:r>
      <w:r>
        <w:rPr>
          <w:rFonts w:ascii="Arial" w:hAnsi="Arial" w:cs="Arial"/>
          <w:i/>
          <w:color w:val="000000"/>
          <w:shd w:val="clear" w:color="auto" w:fill="FFFFFF"/>
        </w:rPr>
        <w:t>the</w:t>
      </w:r>
      <w:r w:rsidR="003F5787">
        <w:rPr>
          <w:rFonts w:ascii="Arial" w:hAnsi="Arial" w:cs="Arial"/>
          <w:i/>
          <w:color w:val="000000"/>
          <w:shd w:val="clear" w:color="auto" w:fill="FFFFFF"/>
        </w:rPr>
        <w:t xml:space="preserve"> semester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information</w:t>
      </w:r>
      <w:r w:rsidR="003F5787">
        <w:rPr>
          <w:rFonts w:ascii="Arial" w:hAnsi="Arial" w:cs="Arial"/>
          <w:i/>
          <w:color w:val="000000"/>
          <w:shd w:val="clear" w:color="auto" w:fill="FFFFFF"/>
        </w:rPr>
        <w:t xml:space="preserve"> listed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above</w:t>
      </w:r>
      <w:r w:rsidRPr="006E0556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is</w:t>
      </w:r>
      <w:r w:rsidRPr="006E0556">
        <w:rPr>
          <w:rFonts w:ascii="Arial" w:hAnsi="Arial" w:cs="Arial"/>
          <w:i/>
          <w:color w:val="000000"/>
          <w:shd w:val="clear" w:color="auto" w:fill="FFFFFF"/>
        </w:rPr>
        <w:t xml:space="preserve"> accurate: (</w:t>
      </w:r>
      <w:r>
        <w:rPr>
          <w:rFonts w:ascii="Arial" w:hAnsi="Arial" w:cs="Arial"/>
          <w:i/>
          <w:color w:val="000000"/>
          <w:shd w:val="clear" w:color="auto" w:fill="FFFFFF"/>
        </w:rPr>
        <w:t>Field Instructor Signature)</w:t>
      </w:r>
    </w:p>
    <w:p w14:paraId="42294462" w14:textId="77777777" w:rsidR="00F85ACD" w:rsidRPr="00CE53DF" w:rsidRDefault="00D92C50" w:rsidP="00CE53DF">
      <w:pPr>
        <w:tabs>
          <w:tab w:val="left" w:pos="7020"/>
          <w:tab w:val="left" w:pos="7290"/>
          <w:tab w:val="right" w:pos="10080"/>
        </w:tabs>
        <w:spacing w:before="120" w:after="240"/>
        <w:ind w:left="-187"/>
        <w:rPr>
          <w:rFonts w:ascii="Arial" w:hAnsi="Arial" w:cs="Arial"/>
          <w:i/>
          <w:color w:val="000000"/>
          <w:shd w:val="clear" w:color="auto" w:fill="FFFFFF"/>
        </w:rPr>
      </w:pPr>
      <w:r>
        <w:rPr>
          <w:rStyle w:val="PlaceholderText"/>
          <w:noProof/>
        </w:rPr>
        <w:drawing>
          <wp:inline distT="0" distB="0" distL="0" distR="0" wp14:anchorId="129FDF00" wp14:editId="1A3AAF83">
            <wp:extent cx="2438400" cy="1219200"/>
            <wp:effectExtent l="0" t="0" r="0" b="0"/>
            <wp:docPr id="2" name="Picture 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ACD" w:rsidRPr="00CE53DF" w:rsidSect="00043402">
      <w:footerReference w:type="even" r:id="rId12"/>
      <w:footerReference w:type="default" r:id="rId13"/>
      <w:pgSz w:w="15840" w:h="12240"/>
      <w:pgMar w:top="432" w:right="864" w:bottom="1080" w:left="864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EF3D6" w14:textId="77777777" w:rsidR="00675239" w:rsidRDefault="00675239">
      <w:r>
        <w:separator/>
      </w:r>
    </w:p>
  </w:endnote>
  <w:endnote w:type="continuationSeparator" w:id="0">
    <w:p w14:paraId="464C5C46" w14:textId="77777777" w:rsidR="00675239" w:rsidRDefault="0067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6624" w14:textId="77777777" w:rsidR="00104B2F" w:rsidRDefault="00F01C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9685A2E" w14:textId="77777777" w:rsidR="00104B2F" w:rsidRDefault="00104B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A709" w14:textId="77777777" w:rsidR="00104B2F" w:rsidRDefault="00F01C16" w:rsidP="00043402">
    <w:pPr>
      <w:tabs>
        <w:tab w:val="center" w:pos="7200"/>
        <w:tab w:val="right" w:pos="14112"/>
      </w:tabs>
      <w:ind w:right="-1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This form must be uploaded monthly to your Field Practicum course.  Contact your Faculty Field Li</w:t>
    </w:r>
    <w:r w:rsidR="00043402">
      <w:rPr>
        <w:rFonts w:ascii="Arial" w:eastAsia="Arial" w:hAnsi="Arial" w:cs="Arial"/>
        <w:sz w:val="16"/>
        <w:szCs w:val="16"/>
      </w:rPr>
      <w:t xml:space="preserve">aison with questions. (Revised </w:t>
    </w:r>
    <w:r w:rsidR="003F5787">
      <w:rPr>
        <w:rFonts w:ascii="Arial" w:eastAsia="Arial" w:hAnsi="Arial" w:cs="Arial"/>
        <w:sz w:val="16"/>
        <w:szCs w:val="16"/>
      </w:rPr>
      <w:t>11.21</w:t>
    </w:r>
    <w:r w:rsidR="006E0556">
      <w:rPr>
        <w:rFonts w:ascii="Arial" w:eastAsia="Arial" w:hAnsi="Arial" w:cs="Arial"/>
        <w:sz w:val="16"/>
        <w:szCs w:val="16"/>
      </w:rPr>
      <w:t>.19</w:t>
    </w:r>
    <w:r>
      <w:rPr>
        <w:rFonts w:ascii="Arial" w:eastAsia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DBFB" w14:textId="77777777" w:rsidR="00675239" w:rsidRDefault="00675239">
      <w:r>
        <w:separator/>
      </w:r>
    </w:p>
  </w:footnote>
  <w:footnote w:type="continuationSeparator" w:id="0">
    <w:p w14:paraId="75A08999" w14:textId="77777777" w:rsidR="00675239" w:rsidRDefault="0067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2F"/>
    <w:rsid w:val="00043402"/>
    <w:rsid w:val="0007063A"/>
    <w:rsid w:val="00104B2F"/>
    <w:rsid w:val="00196031"/>
    <w:rsid w:val="0025620B"/>
    <w:rsid w:val="002B2EBE"/>
    <w:rsid w:val="002C2848"/>
    <w:rsid w:val="00356560"/>
    <w:rsid w:val="00360889"/>
    <w:rsid w:val="003F5787"/>
    <w:rsid w:val="004D58F0"/>
    <w:rsid w:val="005D52C0"/>
    <w:rsid w:val="00633FE0"/>
    <w:rsid w:val="00634B3A"/>
    <w:rsid w:val="00675239"/>
    <w:rsid w:val="006E0556"/>
    <w:rsid w:val="00817508"/>
    <w:rsid w:val="008727E7"/>
    <w:rsid w:val="008A2940"/>
    <w:rsid w:val="008B13A7"/>
    <w:rsid w:val="008F3EFB"/>
    <w:rsid w:val="008F753A"/>
    <w:rsid w:val="0097002C"/>
    <w:rsid w:val="00A27BAC"/>
    <w:rsid w:val="00A364A8"/>
    <w:rsid w:val="00A75A0B"/>
    <w:rsid w:val="00B02542"/>
    <w:rsid w:val="00BD27A4"/>
    <w:rsid w:val="00BE31EF"/>
    <w:rsid w:val="00C31A9D"/>
    <w:rsid w:val="00C3397A"/>
    <w:rsid w:val="00CD071A"/>
    <w:rsid w:val="00CE53DF"/>
    <w:rsid w:val="00D30EBE"/>
    <w:rsid w:val="00D92C50"/>
    <w:rsid w:val="00DF59F6"/>
    <w:rsid w:val="00E54C5D"/>
    <w:rsid w:val="00E63953"/>
    <w:rsid w:val="00F01C16"/>
    <w:rsid w:val="00F84045"/>
    <w:rsid w:val="00F85ACD"/>
    <w:rsid w:val="00FC26B6"/>
    <w:rsid w:val="00FE2ED6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15688"/>
  <w15:docId w15:val="{60FD2E09-B2F4-49AA-A59B-837C087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4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402"/>
  </w:style>
  <w:style w:type="paragraph" w:styleId="Footer">
    <w:name w:val="footer"/>
    <w:basedOn w:val="Normal"/>
    <w:link w:val="FooterChar"/>
    <w:uiPriority w:val="99"/>
    <w:unhideWhenUsed/>
    <w:rsid w:val="000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402"/>
  </w:style>
  <w:style w:type="character" w:styleId="PlaceholderText">
    <w:name w:val="Placeholder Text"/>
    <w:basedOn w:val="DefaultParagraphFont"/>
    <w:uiPriority w:val="99"/>
    <w:semiHidden/>
    <w:rsid w:val="00DF5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1E91B08A14E8C855D9611DCE4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12AB-BE14-47B7-8658-3700F44A7C2E}"/>
      </w:docPartPr>
      <w:docPartBody>
        <w:p w:rsidR="00DC223F" w:rsidRDefault="00C376C6" w:rsidP="00C376C6">
          <w:pPr>
            <w:pStyle w:val="B8F1E91B08A14E8C855D9611DCE4133D11"/>
          </w:pPr>
          <w:r w:rsidRPr="009103B3">
            <w:rPr>
              <w:rStyle w:val="PlaceholderText"/>
            </w:rPr>
            <w:t>Choose an item.</w:t>
          </w:r>
        </w:p>
      </w:docPartBody>
    </w:docPart>
    <w:docPart>
      <w:docPartPr>
        <w:name w:val="242EC917335D4738A52638534D51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FB49-E9CB-401F-A572-5FF2A00B5642}"/>
      </w:docPartPr>
      <w:docPartBody>
        <w:p w:rsidR="00DC223F" w:rsidRDefault="00C376C6" w:rsidP="00C376C6">
          <w:pPr>
            <w:pStyle w:val="242EC917335D4738A52638534D51CB109"/>
          </w:pPr>
          <w:r w:rsidRPr="00910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0AA77A56B4CC78BF17DB2A1C7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8622-7346-474D-856F-9AC761E794F7}"/>
      </w:docPartPr>
      <w:docPartBody>
        <w:p w:rsidR="00DC223F" w:rsidRDefault="00C376C6" w:rsidP="00C376C6">
          <w:pPr>
            <w:pStyle w:val="5A00AA77A56B4CC78BF17DB2A1C7CFF79"/>
          </w:pPr>
          <w:r w:rsidRPr="009103B3">
            <w:rPr>
              <w:rStyle w:val="PlaceholderText"/>
            </w:rPr>
            <w:t>Choose an item.</w:t>
          </w:r>
        </w:p>
      </w:docPartBody>
    </w:docPart>
    <w:docPart>
      <w:docPartPr>
        <w:name w:val="B1336048C90E486AB11CAEE930AE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4D64-244E-49CC-9156-949632212BC2}"/>
      </w:docPartPr>
      <w:docPartBody>
        <w:p w:rsidR="00DC223F" w:rsidRDefault="00C376C6" w:rsidP="00C376C6">
          <w:pPr>
            <w:pStyle w:val="B1336048C90E486AB11CAEE930AE64578"/>
          </w:pPr>
          <w:r w:rsidRPr="00910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311900A8B47739287643CC5D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B6D7-DCBC-4CFF-9A54-E8D5BD69C1A4}"/>
      </w:docPartPr>
      <w:docPartBody>
        <w:p w:rsidR="00DC223F" w:rsidRDefault="00C376C6" w:rsidP="00C376C6">
          <w:pPr>
            <w:pStyle w:val="844311900A8B47739287643CC5D42A788"/>
          </w:pPr>
          <w:r w:rsidRPr="00FE2E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F02345B4041919E93E4D8D5BE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75E3-A2EF-40B8-8A93-D2CE2E652BD0}"/>
      </w:docPartPr>
      <w:docPartBody>
        <w:p w:rsidR="00DC223F" w:rsidRDefault="00C376C6" w:rsidP="00C376C6">
          <w:pPr>
            <w:pStyle w:val="355F02345B4041919E93E4D8D5BEC4DF8"/>
          </w:pPr>
          <w:r w:rsidRPr="00910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18DD185044DE2B83B01442505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1FE6-A1A8-4823-A618-9FBB076ECD0C}"/>
      </w:docPartPr>
      <w:docPartBody>
        <w:p w:rsidR="00DC223F" w:rsidRDefault="00C376C6" w:rsidP="00C376C6">
          <w:pPr>
            <w:pStyle w:val="09318DD185044DE2B83B0144250516098"/>
          </w:pPr>
          <w:r w:rsidRPr="00910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F094D90D04EAE8CDCFD1C6CA3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B61D-7359-48C2-99E1-A28E39C0163E}"/>
      </w:docPartPr>
      <w:docPartBody>
        <w:p w:rsidR="00DC223F" w:rsidRDefault="00C376C6" w:rsidP="00C376C6">
          <w:pPr>
            <w:pStyle w:val="830F094D90D04EAE8CDCFD1C6CA3E2897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BC36D4EA214CEE872D2126EFFF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3C59-D785-4BE1-811E-9CCA9EBAD36A}"/>
      </w:docPartPr>
      <w:docPartBody>
        <w:p w:rsidR="00DC223F" w:rsidRDefault="00C376C6" w:rsidP="00C376C6">
          <w:pPr>
            <w:pStyle w:val="DBBC36D4EA214CEE872D2126EFFFE298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8117C7A23146E6A79F61AF4346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9474-5FA9-42CA-B77E-50DAB22ECC26}"/>
      </w:docPartPr>
      <w:docPartBody>
        <w:p w:rsidR="00DC223F" w:rsidRDefault="00C376C6" w:rsidP="00C376C6">
          <w:pPr>
            <w:pStyle w:val="718117C7A23146E6A79F61AF43465A8C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EFD5E8A17C49F99A41C04E29AF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A8F4-0E3F-43D6-912C-A67E87E53111}"/>
      </w:docPartPr>
      <w:docPartBody>
        <w:p w:rsidR="00DC223F" w:rsidRDefault="00C376C6" w:rsidP="00C376C6">
          <w:pPr>
            <w:pStyle w:val="5CEFD5E8A17C49F99A41C04E29AFF942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2545DFC9554DDF8509470A5565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49DB-3422-43F0-BE40-AED12D629BF4}"/>
      </w:docPartPr>
      <w:docPartBody>
        <w:p w:rsidR="00DC223F" w:rsidRDefault="00C376C6" w:rsidP="00C376C6">
          <w:pPr>
            <w:pStyle w:val="122545DFC9554DDF8509470A55650CBF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8B1A7D59AA46C79EB9ED5B59CF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A759-7F30-4373-815B-F2FA23B18A45}"/>
      </w:docPartPr>
      <w:docPartBody>
        <w:p w:rsidR="00DC223F" w:rsidRDefault="00C376C6" w:rsidP="00C376C6">
          <w:pPr>
            <w:pStyle w:val="548B1A7D59AA46C79EB9ED5B59CFAB3B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8E90F6FD8C41128BF88B2C0B7A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1A18-2AB4-4A63-B3E6-6335E925F424}"/>
      </w:docPartPr>
      <w:docPartBody>
        <w:p w:rsidR="00DC223F" w:rsidRDefault="00C376C6" w:rsidP="00C376C6">
          <w:pPr>
            <w:pStyle w:val="6B8E90F6FD8C41128BF88B2C0B7ABF07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4732781D9F472EAD1E21D1A3F0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4F8D-DBAB-433C-A536-DB0C6327CF01}"/>
      </w:docPartPr>
      <w:docPartBody>
        <w:p w:rsidR="00DC223F" w:rsidRDefault="00C376C6" w:rsidP="00C376C6">
          <w:pPr>
            <w:pStyle w:val="AE4732781D9F472EAD1E21D1A3F08824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C5387E963741E780CE1A1826A8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899B-B9AC-4FFB-9161-131291669F29}"/>
      </w:docPartPr>
      <w:docPartBody>
        <w:p w:rsidR="00DC223F" w:rsidRDefault="00C376C6" w:rsidP="00C376C6">
          <w:pPr>
            <w:pStyle w:val="2DC5387E963741E780CE1A1826A84363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EC4FB4FE524200BB11A2090248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F4CE-7718-4B03-BFDA-490E97E8AF4F}"/>
      </w:docPartPr>
      <w:docPartBody>
        <w:p w:rsidR="00DC223F" w:rsidRDefault="00C376C6" w:rsidP="00C376C6">
          <w:pPr>
            <w:pStyle w:val="F0EC4FB4FE524200BB11A20902481A91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6367E1549441983D9E21E6780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7487-3524-4F1B-B33C-E1D1CCC279F8}"/>
      </w:docPartPr>
      <w:docPartBody>
        <w:p w:rsidR="00DC223F" w:rsidRDefault="00C376C6" w:rsidP="00C376C6">
          <w:pPr>
            <w:pStyle w:val="AD06367E1549441983D9E21E67800652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F3341CB0874147B8E876B238CA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EB2C-EE54-4342-A82B-DF821B06F220}"/>
      </w:docPartPr>
      <w:docPartBody>
        <w:p w:rsidR="00DC223F" w:rsidRDefault="00C376C6" w:rsidP="00C376C6">
          <w:pPr>
            <w:pStyle w:val="AAF3341CB0874147B8E876B238CA3BDF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4D0575177342FA87694C318CE5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6ECA-DC32-4971-AA2E-EBB3CA1F0CC3}"/>
      </w:docPartPr>
      <w:docPartBody>
        <w:p w:rsidR="00DC223F" w:rsidRDefault="00C376C6" w:rsidP="00C376C6">
          <w:pPr>
            <w:pStyle w:val="264D0575177342FA87694C318CE5CF80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AF8F0F0F54CDEA7C3B0095064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F1C8-1B84-4D70-8BFA-A491735A52AA}"/>
      </w:docPartPr>
      <w:docPartBody>
        <w:p w:rsidR="00DC223F" w:rsidRDefault="00C376C6" w:rsidP="00C376C6">
          <w:pPr>
            <w:pStyle w:val="458AF8F0F0F54CDEA7C3B00950646FDD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9B9DC15C724396BA95BF27FC07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EC6F-6698-4B86-8729-C78B0243BF9D}"/>
      </w:docPartPr>
      <w:docPartBody>
        <w:p w:rsidR="00DC223F" w:rsidRDefault="00C376C6" w:rsidP="00C376C6">
          <w:pPr>
            <w:pStyle w:val="C89B9DC15C724396BA95BF27FC076539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CB830D1610430281997DBF911F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9DCA-74DA-4412-946C-7152B77D05A0}"/>
      </w:docPartPr>
      <w:docPartBody>
        <w:p w:rsidR="00DC223F" w:rsidRDefault="00C376C6" w:rsidP="00C376C6">
          <w:pPr>
            <w:pStyle w:val="01CB830D1610430281997DBF911FB03B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DFBE57E6DD44E2856F57B5EB73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A153-12D3-46BD-8EA4-9EADC4713D05}"/>
      </w:docPartPr>
      <w:docPartBody>
        <w:p w:rsidR="00DC223F" w:rsidRDefault="00C376C6" w:rsidP="00C376C6">
          <w:pPr>
            <w:pStyle w:val="FEDFBE57E6DD44E2856F57B5EB7395A4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03BC6DD5C643F885ADAF278ECA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6D2E-0680-4556-96FD-B4A8661D8B5E}"/>
      </w:docPartPr>
      <w:docPartBody>
        <w:p w:rsidR="00DC223F" w:rsidRDefault="00C376C6" w:rsidP="00C376C6">
          <w:pPr>
            <w:pStyle w:val="5E03BC6DD5C643F885ADAF278ECAAACA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F657BBE1844203831F3FD1FF6D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1AED-FFDF-48A2-BEB5-4BCF8F62FCED}"/>
      </w:docPartPr>
      <w:docPartBody>
        <w:p w:rsidR="00DC223F" w:rsidRDefault="00C376C6" w:rsidP="00C376C6">
          <w:pPr>
            <w:pStyle w:val="4DF657BBE1844203831F3FD1FF6D158A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5233316417479595CD7D2F8AFA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66A0-9B43-4630-BB15-FAD68535109A}"/>
      </w:docPartPr>
      <w:docPartBody>
        <w:p w:rsidR="00DC223F" w:rsidRDefault="00C376C6" w:rsidP="00C376C6">
          <w:pPr>
            <w:pStyle w:val="275233316417479595CD7D2F8AFA4AEF6"/>
          </w:pPr>
          <w:r w:rsidRPr="00910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80FD59381C449896AB1AC5E53B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5A65-A7B6-424B-B9D2-5BBEBD50B74E}"/>
      </w:docPartPr>
      <w:docPartBody>
        <w:p w:rsidR="00DC223F" w:rsidRDefault="00C376C6" w:rsidP="00C376C6">
          <w:pPr>
            <w:pStyle w:val="7880FD59381C449896AB1AC5E53BE06F6"/>
          </w:pPr>
          <w:r w:rsidRPr="009103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55"/>
    <w:rsid w:val="000824D0"/>
    <w:rsid w:val="000D4701"/>
    <w:rsid w:val="007B1E08"/>
    <w:rsid w:val="007E497E"/>
    <w:rsid w:val="00AA1B55"/>
    <w:rsid w:val="00C376C6"/>
    <w:rsid w:val="00CA7418"/>
    <w:rsid w:val="00D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6C6"/>
    <w:rPr>
      <w:color w:val="808080"/>
    </w:rPr>
  </w:style>
  <w:style w:type="paragraph" w:customStyle="1" w:styleId="4593353C7EB74359AE570A667BE36745">
    <w:name w:val="4593353C7EB74359AE570A667BE36745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CC6B0D7A4FB6A306E38A72DC5A9C">
    <w:name w:val="323CCC6B0D7A4FB6A306E38A72DC5A9C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CC6B0D7A4FB6A306E38A72DC5A9C1">
    <w:name w:val="323CCC6B0D7A4FB6A306E38A72DC5A9C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CC6B0D7A4FB6A306E38A72DC5A9C2">
    <w:name w:val="323CCC6B0D7A4FB6A306E38A72DC5A9C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7066B12B6437AAAAA2CD3459CA413">
    <w:name w:val="1A87066B12B6437AAAAA2CD3459CA41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CC6B0D7A4FB6A306E38A72DC5A9C3">
    <w:name w:val="323CCC6B0D7A4FB6A306E38A72DC5A9C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7066B12B6437AAAAA2CD3459CA4131">
    <w:name w:val="1A87066B12B6437AAAAA2CD3459CA413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CC6B0D7A4FB6A306E38A72DC5A9C4">
    <w:name w:val="323CCC6B0D7A4FB6A306E38A72DC5A9C4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7066B12B6437AAAAA2CD3459CA4132">
    <w:name w:val="1A87066B12B6437AAAAA2CD3459CA413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CC6B0D7A4FB6A306E38A72DC5A9C5">
    <w:name w:val="323CCC6B0D7A4FB6A306E38A72DC5A9C5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">
    <w:name w:val="B8F1E91B08A14E8C855D9611DCE4133D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CC6B0D7A4FB6A306E38A72DC5A9C6">
    <w:name w:val="323CCC6B0D7A4FB6A306E38A72DC5A9C6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1">
    <w:name w:val="B8F1E91B08A14E8C855D9611DCE4133D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C917335D4738A52638534D51CB10">
    <w:name w:val="242EC917335D4738A52638534D51CB10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2">
    <w:name w:val="B8F1E91B08A14E8C855D9611DCE4133D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">
    <w:name w:val="5A00AA77A56B4CC78BF17DB2A1C7CFF7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C917335D4738A52638534D51CB101">
    <w:name w:val="242EC917335D4738A52638534D51CB10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6048C90E486AB11CAEE930AE6457">
    <w:name w:val="B1336048C90E486AB11CAEE930AE6457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311900A8B47739287643CC5D42A78">
    <w:name w:val="844311900A8B47739287643CC5D42A78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02345B4041919E93E4D8D5BEC4DF">
    <w:name w:val="355F02345B4041919E93E4D8D5BEC4DF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3">
    <w:name w:val="B8F1E91B08A14E8C855D9611DCE4133D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1">
    <w:name w:val="5A00AA77A56B4CC78BF17DB2A1C7CFF7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8DD185044DE2B83B014425051609">
    <w:name w:val="09318DD185044DE2B83B014425051609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C917335D4738A52638534D51CB102">
    <w:name w:val="242EC917335D4738A52638534D51CB10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6048C90E486AB11CAEE930AE64571">
    <w:name w:val="B1336048C90E486AB11CAEE930AE6457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311900A8B47739287643CC5D42A781">
    <w:name w:val="844311900A8B47739287643CC5D42A78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02345B4041919E93E4D8D5BEC4DF1">
    <w:name w:val="355F02345B4041919E93E4D8D5BEC4DF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4">
    <w:name w:val="B8F1E91B08A14E8C855D9611DCE4133D4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2">
    <w:name w:val="5A00AA77A56B4CC78BF17DB2A1C7CFF7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8DD185044DE2B83B0144250516091">
    <w:name w:val="09318DD185044DE2B83B014425051609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094D90D04EAE8CDCFD1C6CA3E289">
    <w:name w:val="830F094D90D04EAE8CDCFD1C6CA3E289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C917335D4738A52638534D51CB103">
    <w:name w:val="242EC917335D4738A52638534D51CB10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6048C90E486AB11CAEE930AE64572">
    <w:name w:val="B1336048C90E486AB11CAEE930AE6457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311900A8B47739287643CC5D42A782">
    <w:name w:val="844311900A8B47739287643CC5D42A78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02345B4041919E93E4D8D5BEC4DF2">
    <w:name w:val="355F02345B4041919E93E4D8D5BEC4DF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5">
    <w:name w:val="B8F1E91B08A14E8C855D9611DCE4133D5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3">
    <w:name w:val="5A00AA77A56B4CC78BF17DB2A1C7CFF7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8DD185044DE2B83B0144250516092">
    <w:name w:val="09318DD185044DE2B83B014425051609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094D90D04EAE8CDCFD1C6CA3E2891">
    <w:name w:val="830F094D90D04EAE8CDCFD1C6CA3E289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36D4EA214CEE872D2126EFFFE298">
    <w:name w:val="DBBC36D4EA214CEE872D2126EFFFE298"/>
    <w:rsid w:val="00AA1B55"/>
  </w:style>
  <w:style w:type="paragraph" w:customStyle="1" w:styleId="718117C7A23146E6A79F61AF43465A8C">
    <w:name w:val="718117C7A23146E6A79F61AF43465A8C"/>
    <w:rsid w:val="00AA1B55"/>
  </w:style>
  <w:style w:type="paragraph" w:customStyle="1" w:styleId="5CEFD5E8A17C49F99A41C04E29AFF942">
    <w:name w:val="5CEFD5E8A17C49F99A41C04E29AFF942"/>
    <w:rsid w:val="00AA1B55"/>
  </w:style>
  <w:style w:type="paragraph" w:customStyle="1" w:styleId="122545DFC9554DDF8509470A55650CBF">
    <w:name w:val="122545DFC9554DDF8509470A55650CBF"/>
    <w:rsid w:val="00AA1B55"/>
  </w:style>
  <w:style w:type="paragraph" w:customStyle="1" w:styleId="548B1A7D59AA46C79EB9ED5B59CFAB3B">
    <w:name w:val="548B1A7D59AA46C79EB9ED5B59CFAB3B"/>
    <w:rsid w:val="00AA1B55"/>
  </w:style>
  <w:style w:type="paragraph" w:customStyle="1" w:styleId="6B8E90F6FD8C41128BF88B2C0B7ABF07">
    <w:name w:val="6B8E90F6FD8C41128BF88B2C0B7ABF07"/>
    <w:rsid w:val="00AA1B55"/>
  </w:style>
  <w:style w:type="paragraph" w:customStyle="1" w:styleId="AE4732781D9F472EAD1E21D1A3F08824">
    <w:name w:val="AE4732781D9F472EAD1E21D1A3F08824"/>
    <w:rsid w:val="00AA1B55"/>
  </w:style>
  <w:style w:type="paragraph" w:customStyle="1" w:styleId="2DC5387E963741E780CE1A1826A84363">
    <w:name w:val="2DC5387E963741E780CE1A1826A84363"/>
    <w:rsid w:val="00AA1B55"/>
  </w:style>
  <w:style w:type="paragraph" w:customStyle="1" w:styleId="F0EC4FB4FE524200BB11A20902481A91">
    <w:name w:val="F0EC4FB4FE524200BB11A20902481A91"/>
    <w:rsid w:val="00AA1B55"/>
  </w:style>
  <w:style w:type="paragraph" w:customStyle="1" w:styleId="AD06367E1549441983D9E21E67800652">
    <w:name w:val="AD06367E1549441983D9E21E67800652"/>
    <w:rsid w:val="00AA1B55"/>
  </w:style>
  <w:style w:type="paragraph" w:customStyle="1" w:styleId="AAF3341CB0874147B8E876B238CA3BDF">
    <w:name w:val="AAF3341CB0874147B8E876B238CA3BDF"/>
    <w:rsid w:val="00AA1B55"/>
  </w:style>
  <w:style w:type="paragraph" w:customStyle="1" w:styleId="264D0575177342FA87694C318CE5CF80">
    <w:name w:val="264D0575177342FA87694C318CE5CF80"/>
    <w:rsid w:val="00AA1B55"/>
  </w:style>
  <w:style w:type="paragraph" w:customStyle="1" w:styleId="458AF8F0F0F54CDEA7C3B00950646FDD">
    <w:name w:val="458AF8F0F0F54CDEA7C3B00950646FDD"/>
    <w:rsid w:val="00AA1B55"/>
  </w:style>
  <w:style w:type="paragraph" w:customStyle="1" w:styleId="C89B9DC15C724396BA95BF27FC076539">
    <w:name w:val="C89B9DC15C724396BA95BF27FC076539"/>
    <w:rsid w:val="00AA1B55"/>
  </w:style>
  <w:style w:type="paragraph" w:customStyle="1" w:styleId="01CB830D1610430281997DBF911FB03B">
    <w:name w:val="01CB830D1610430281997DBF911FB03B"/>
    <w:rsid w:val="00AA1B55"/>
  </w:style>
  <w:style w:type="paragraph" w:customStyle="1" w:styleId="FEDFBE57E6DD44E2856F57B5EB7395A4">
    <w:name w:val="FEDFBE57E6DD44E2856F57B5EB7395A4"/>
    <w:rsid w:val="00AA1B55"/>
  </w:style>
  <w:style w:type="paragraph" w:customStyle="1" w:styleId="5E03BC6DD5C643F885ADAF278ECAAACA">
    <w:name w:val="5E03BC6DD5C643F885ADAF278ECAAACA"/>
    <w:rsid w:val="00AA1B55"/>
  </w:style>
  <w:style w:type="paragraph" w:customStyle="1" w:styleId="4DF657BBE1844203831F3FD1FF6D158A">
    <w:name w:val="4DF657BBE1844203831F3FD1FF6D158A"/>
    <w:rsid w:val="00AA1B55"/>
  </w:style>
  <w:style w:type="paragraph" w:customStyle="1" w:styleId="275233316417479595CD7D2F8AFA4AEF">
    <w:name w:val="275233316417479595CD7D2F8AFA4AEF"/>
    <w:rsid w:val="00AA1B55"/>
  </w:style>
  <w:style w:type="paragraph" w:customStyle="1" w:styleId="7880FD59381C449896AB1AC5E53BE06F">
    <w:name w:val="7880FD59381C449896AB1AC5E53BE06F"/>
    <w:rsid w:val="00AA1B55"/>
  </w:style>
  <w:style w:type="paragraph" w:customStyle="1" w:styleId="242EC917335D4738A52638534D51CB104">
    <w:name w:val="242EC917335D4738A52638534D51CB104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6048C90E486AB11CAEE930AE64573">
    <w:name w:val="B1336048C90E486AB11CAEE930AE6457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311900A8B47739287643CC5D42A783">
    <w:name w:val="844311900A8B47739287643CC5D42A78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02345B4041919E93E4D8D5BEC4DF3">
    <w:name w:val="355F02345B4041919E93E4D8D5BEC4DF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6">
    <w:name w:val="B8F1E91B08A14E8C855D9611DCE4133D6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4">
    <w:name w:val="5A00AA77A56B4CC78BF17DB2A1C7CFF74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8DD185044DE2B83B0144250516093">
    <w:name w:val="09318DD185044DE2B83B014425051609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094D90D04EAE8CDCFD1C6CA3E2892">
    <w:name w:val="830F094D90D04EAE8CDCFD1C6CA3E289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36D4EA214CEE872D2126EFFFE2981">
    <w:name w:val="DBBC36D4EA214CEE872D2126EFFFE298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117C7A23146E6A79F61AF43465A8C1">
    <w:name w:val="718117C7A23146E6A79F61AF43465A8C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FD5E8A17C49F99A41C04E29AFF9421">
    <w:name w:val="5CEFD5E8A17C49F99A41C04E29AFF942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45DFC9554DDF8509470A55650CBF1">
    <w:name w:val="122545DFC9554DDF8509470A55650CBF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1A7D59AA46C79EB9ED5B59CFAB3B1">
    <w:name w:val="548B1A7D59AA46C79EB9ED5B59CFAB3B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E90F6FD8C41128BF88B2C0B7ABF071">
    <w:name w:val="6B8E90F6FD8C41128BF88B2C0B7ABF07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32781D9F472EAD1E21D1A3F088241">
    <w:name w:val="AE4732781D9F472EAD1E21D1A3F08824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5387E963741E780CE1A1826A843631">
    <w:name w:val="2DC5387E963741E780CE1A1826A84363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4FB4FE524200BB11A20902481A911">
    <w:name w:val="F0EC4FB4FE524200BB11A20902481A91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367E1549441983D9E21E678006521">
    <w:name w:val="AD06367E1549441983D9E21E67800652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3341CB0874147B8E876B238CA3BDF1">
    <w:name w:val="AAF3341CB0874147B8E876B238CA3BDF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D0575177342FA87694C318CE5CF801">
    <w:name w:val="264D0575177342FA87694C318CE5CF80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AF8F0F0F54CDEA7C3B00950646FDD1">
    <w:name w:val="458AF8F0F0F54CDEA7C3B00950646FDD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B9DC15C724396BA95BF27FC0765391">
    <w:name w:val="C89B9DC15C724396BA95BF27FC076539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B830D1610430281997DBF911FB03B1">
    <w:name w:val="01CB830D1610430281997DBF911FB03B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FBE57E6DD44E2856F57B5EB7395A41">
    <w:name w:val="FEDFBE57E6DD44E2856F57B5EB7395A4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3BC6DD5C643F885ADAF278ECAAACA1">
    <w:name w:val="5E03BC6DD5C643F885ADAF278ECAAACA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657BBE1844203831F3FD1FF6D158A1">
    <w:name w:val="4DF657BBE1844203831F3FD1FF6D158A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233316417479595CD7D2F8AFA4AEF1">
    <w:name w:val="275233316417479595CD7D2F8AFA4AEF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FD59381C449896AB1AC5E53BE06F1">
    <w:name w:val="7880FD59381C449896AB1AC5E53BE06F1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C917335D4738A52638534D51CB105">
    <w:name w:val="242EC917335D4738A52638534D51CB105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6048C90E486AB11CAEE930AE64574">
    <w:name w:val="B1336048C90E486AB11CAEE930AE64574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311900A8B47739287643CC5D42A784">
    <w:name w:val="844311900A8B47739287643CC5D42A784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02345B4041919E93E4D8D5BEC4DF4">
    <w:name w:val="355F02345B4041919E93E4D8D5BEC4DF4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7">
    <w:name w:val="B8F1E91B08A14E8C855D9611DCE4133D7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5">
    <w:name w:val="5A00AA77A56B4CC78BF17DB2A1C7CFF75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8DD185044DE2B83B0144250516094">
    <w:name w:val="09318DD185044DE2B83B0144250516094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094D90D04EAE8CDCFD1C6CA3E2893">
    <w:name w:val="830F094D90D04EAE8CDCFD1C6CA3E2893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36D4EA214CEE872D2126EFFFE2982">
    <w:name w:val="DBBC36D4EA214CEE872D2126EFFFE298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117C7A23146E6A79F61AF43465A8C2">
    <w:name w:val="718117C7A23146E6A79F61AF43465A8C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FD5E8A17C49F99A41C04E29AFF9422">
    <w:name w:val="5CEFD5E8A17C49F99A41C04E29AFF942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45DFC9554DDF8509470A55650CBF2">
    <w:name w:val="122545DFC9554DDF8509470A55650CBF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1A7D59AA46C79EB9ED5B59CFAB3B2">
    <w:name w:val="548B1A7D59AA46C79EB9ED5B59CFAB3B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E90F6FD8C41128BF88B2C0B7ABF072">
    <w:name w:val="6B8E90F6FD8C41128BF88B2C0B7ABF07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32781D9F472EAD1E21D1A3F088242">
    <w:name w:val="AE4732781D9F472EAD1E21D1A3F08824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5387E963741E780CE1A1826A843632">
    <w:name w:val="2DC5387E963741E780CE1A1826A84363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4FB4FE524200BB11A20902481A912">
    <w:name w:val="F0EC4FB4FE524200BB11A20902481A91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367E1549441983D9E21E678006522">
    <w:name w:val="AD06367E1549441983D9E21E67800652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3341CB0874147B8E876B238CA3BDF2">
    <w:name w:val="AAF3341CB0874147B8E876B238CA3BDF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D0575177342FA87694C318CE5CF802">
    <w:name w:val="264D0575177342FA87694C318CE5CF80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AF8F0F0F54CDEA7C3B00950646FDD2">
    <w:name w:val="458AF8F0F0F54CDEA7C3B00950646FDD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B9DC15C724396BA95BF27FC0765392">
    <w:name w:val="C89B9DC15C724396BA95BF27FC076539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B830D1610430281997DBF911FB03B2">
    <w:name w:val="01CB830D1610430281997DBF911FB03B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FBE57E6DD44E2856F57B5EB7395A42">
    <w:name w:val="FEDFBE57E6DD44E2856F57B5EB7395A4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3BC6DD5C643F885ADAF278ECAAACA2">
    <w:name w:val="5E03BC6DD5C643F885ADAF278ECAAACA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657BBE1844203831F3FD1FF6D158A2">
    <w:name w:val="4DF657BBE1844203831F3FD1FF6D158A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233316417479595CD7D2F8AFA4AEF2">
    <w:name w:val="275233316417479595CD7D2F8AFA4AEF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FD59381C449896AB1AC5E53BE06F2">
    <w:name w:val="7880FD59381C449896AB1AC5E53BE06F2"/>
    <w:rsid w:val="00A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C917335D4738A52638534D51CB106">
    <w:name w:val="242EC917335D4738A52638534D51CB106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6048C90E486AB11CAEE930AE64575">
    <w:name w:val="B1336048C90E486AB11CAEE930AE64575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311900A8B47739287643CC5D42A785">
    <w:name w:val="844311900A8B47739287643CC5D42A785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02345B4041919E93E4D8D5BEC4DF5">
    <w:name w:val="355F02345B4041919E93E4D8D5BEC4DF5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8">
    <w:name w:val="B8F1E91B08A14E8C855D9611DCE4133D8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6">
    <w:name w:val="5A00AA77A56B4CC78BF17DB2A1C7CFF76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8DD185044DE2B83B0144250516095">
    <w:name w:val="09318DD185044DE2B83B0144250516095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094D90D04EAE8CDCFD1C6CA3E2894">
    <w:name w:val="830F094D90D04EAE8CDCFD1C6CA3E289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36D4EA214CEE872D2126EFFFE2983">
    <w:name w:val="DBBC36D4EA214CEE872D2126EFFFE298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117C7A23146E6A79F61AF43465A8C3">
    <w:name w:val="718117C7A23146E6A79F61AF43465A8C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FD5E8A17C49F99A41C04E29AFF9423">
    <w:name w:val="5CEFD5E8A17C49F99A41C04E29AFF942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45DFC9554DDF8509470A55650CBF3">
    <w:name w:val="122545DFC9554DDF8509470A55650CBF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1A7D59AA46C79EB9ED5B59CFAB3B3">
    <w:name w:val="548B1A7D59AA46C79EB9ED5B59CFAB3B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E90F6FD8C41128BF88B2C0B7ABF073">
    <w:name w:val="6B8E90F6FD8C41128BF88B2C0B7ABF07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32781D9F472EAD1E21D1A3F088243">
    <w:name w:val="AE4732781D9F472EAD1E21D1A3F08824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5387E963741E780CE1A1826A843633">
    <w:name w:val="2DC5387E963741E780CE1A1826A84363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4FB4FE524200BB11A20902481A913">
    <w:name w:val="F0EC4FB4FE524200BB11A20902481A91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367E1549441983D9E21E678006523">
    <w:name w:val="AD06367E1549441983D9E21E67800652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3341CB0874147B8E876B238CA3BDF3">
    <w:name w:val="AAF3341CB0874147B8E876B238CA3BDF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D0575177342FA87694C318CE5CF803">
    <w:name w:val="264D0575177342FA87694C318CE5CF80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AF8F0F0F54CDEA7C3B00950646FDD3">
    <w:name w:val="458AF8F0F0F54CDEA7C3B00950646FDD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B9DC15C724396BA95BF27FC0765393">
    <w:name w:val="C89B9DC15C724396BA95BF27FC076539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B830D1610430281997DBF911FB03B3">
    <w:name w:val="01CB830D1610430281997DBF911FB03B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FBE57E6DD44E2856F57B5EB7395A43">
    <w:name w:val="FEDFBE57E6DD44E2856F57B5EB7395A4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3BC6DD5C643F885ADAF278ECAAACA3">
    <w:name w:val="5E03BC6DD5C643F885ADAF278ECAAACA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657BBE1844203831F3FD1FF6D158A3">
    <w:name w:val="4DF657BBE1844203831F3FD1FF6D158A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233316417479595CD7D2F8AFA4AEF3">
    <w:name w:val="275233316417479595CD7D2F8AFA4AEF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FD59381C449896AB1AC5E53BE06F3">
    <w:name w:val="7880FD59381C449896AB1AC5E53BE06F3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258AE66EF4EF49671E827A4F5FBFF">
    <w:name w:val="A87258AE66EF4EF49671E827A4F5FBFF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C917335D4738A52638534D51CB107">
    <w:name w:val="242EC917335D4738A52638534D51CB107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6048C90E486AB11CAEE930AE64576">
    <w:name w:val="B1336048C90E486AB11CAEE930AE64576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311900A8B47739287643CC5D42A786">
    <w:name w:val="844311900A8B47739287643CC5D42A786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02345B4041919E93E4D8D5BEC4DF6">
    <w:name w:val="355F02345B4041919E93E4D8D5BEC4DF6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9">
    <w:name w:val="B8F1E91B08A14E8C855D9611DCE4133D9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7">
    <w:name w:val="5A00AA77A56B4CC78BF17DB2A1C7CFF77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8DD185044DE2B83B0144250516096">
    <w:name w:val="09318DD185044DE2B83B0144250516096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094D90D04EAE8CDCFD1C6CA3E2895">
    <w:name w:val="830F094D90D04EAE8CDCFD1C6CA3E2895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36D4EA214CEE872D2126EFFFE2984">
    <w:name w:val="DBBC36D4EA214CEE872D2126EFFFE298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117C7A23146E6A79F61AF43465A8C4">
    <w:name w:val="718117C7A23146E6A79F61AF43465A8C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FD5E8A17C49F99A41C04E29AFF9424">
    <w:name w:val="5CEFD5E8A17C49F99A41C04E29AFF942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45DFC9554DDF8509470A55650CBF4">
    <w:name w:val="122545DFC9554DDF8509470A55650CBF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1A7D59AA46C79EB9ED5B59CFAB3B4">
    <w:name w:val="548B1A7D59AA46C79EB9ED5B59CFAB3B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E90F6FD8C41128BF88B2C0B7ABF074">
    <w:name w:val="6B8E90F6FD8C41128BF88B2C0B7ABF07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32781D9F472EAD1E21D1A3F088244">
    <w:name w:val="AE4732781D9F472EAD1E21D1A3F08824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5387E963741E780CE1A1826A843634">
    <w:name w:val="2DC5387E963741E780CE1A1826A84363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4FB4FE524200BB11A20902481A914">
    <w:name w:val="F0EC4FB4FE524200BB11A20902481A91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367E1549441983D9E21E678006524">
    <w:name w:val="AD06367E1549441983D9E21E67800652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3341CB0874147B8E876B238CA3BDF4">
    <w:name w:val="AAF3341CB0874147B8E876B238CA3BDF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D0575177342FA87694C318CE5CF804">
    <w:name w:val="264D0575177342FA87694C318CE5CF80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AF8F0F0F54CDEA7C3B00950646FDD4">
    <w:name w:val="458AF8F0F0F54CDEA7C3B00950646FDD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B9DC15C724396BA95BF27FC0765394">
    <w:name w:val="C89B9DC15C724396BA95BF27FC076539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B830D1610430281997DBF911FB03B4">
    <w:name w:val="01CB830D1610430281997DBF911FB03B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FBE57E6DD44E2856F57B5EB7395A44">
    <w:name w:val="FEDFBE57E6DD44E2856F57B5EB7395A4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3BC6DD5C643F885ADAF278ECAAACA4">
    <w:name w:val="5E03BC6DD5C643F885ADAF278ECAAACA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657BBE1844203831F3FD1FF6D158A4">
    <w:name w:val="4DF657BBE1844203831F3FD1FF6D158A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233316417479595CD7D2F8AFA4AEF4">
    <w:name w:val="275233316417479595CD7D2F8AFA4AEF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FD59381C449896AB1AC5E53BE06F4">
    <w:name w:val="7880FD59381C449896AB1AC5E53BE06F4"/>
    <w:rsid w:val="00D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C917335D4738A52638534D51CB108">
    <w:name w:val="242EC917335D4738A52638534D51CB108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6048C90E486AB11CAEE930AE64577">
    <w:name w:val="B1336048C90E486AB11CAEE930AE64577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311900A8B47739287643CC5D42A787">
    <w:name w:val="844311900A8B47739287643CC5D42A787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02345B4041919E93E4D8D5BEC4DF7">
    <w:name w:val="355F02345B4041919E93E4D8D5BEC4DF7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10">
    <w:name w:val="B8F1E91B08A14E8C855D9611DCE4133D10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8">
    <w:name w:val="5A00AA77A56B4CC78BF17DB2A1C7CFF78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8DD185044DE2B83B0144250516097">
    <w:name w:val="09318DD185044DE2B83B0144250516097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094D90D04EAE8CDCFD1C6CA3E2896">
    <w:name w:val="830F094D90D04EAE8CDCFD1C6CA3E289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36D4EA214CEE872D2126EFFFE2985">
    <w:name w:val="DBBC36D4EA214CEE872D2126EFFFE298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117C7A23146E6A79F61AF43465A8C5">
    <w:name w:val="718117C7A23146E6A79F61AF43465A8C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FD5E8A17C49F99A41C04E29AFF9425">
    <w:name w:val="5CEFD5E8A17C49F99A41C04E29AFF942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45DFC9554DDF8509470A55650CBF5">
    <w:name w:val="122545DFC9554DDF8509470A55650CBF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1A7D59AA46C79EB9ED5B59CFAB3B5">
    <w:name w:val="548B1A7D59AA46C79EB9ED5B59CFAB3B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E90F6FD8C41128BF88B2C0B7ABF075">
    <w:name w:val="6B8E90F6FD8C41128BF88B2C0B7ABF07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32781D9F472EAD1E21D1A3F088245">
    <w:name w:val="AE4732781D9F472EAD1E21D1A3F08824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5387E963741E780CE1A1826A843635">
    <w:name w:val="2DC5387E963741E780CE1A1826A84363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4FB4FE524200BB11A20902481A915">
    <w:name w:val="F0EC4FB4FE524200BB11A20902481A91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367E1549441983D9E21E678006525">
    <w:name w:val="AD06367E1549441983D9E21E67800652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3341CB0874147B8E876B238CA3BDF5">
    <w:name w:val="AAF3341CB0874147B8E876B238CA3BDF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D0575177342FA87694C318CE5CF805">
    <w:name w:val="264D0575177342FA87694C318CE5CF80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AF8F0F0F54CDEA7C3B00950646FDD5">
    <w:name w:val="458AF8F0F0F54CDEA7C3B00950646FDD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B9DC15C724396BA95BF27FC0765395">
    <w:name w:val="C89B9DC15C724396BA95BF27FC076539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B830D1610430281997DBF911FB03B5">
    <w:name w:val="01CB830D1610430281997DBF911FB03B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FBE57E6DD44E2856F57B5EB7395A45">
    <w:name w:val="FEDFBE57E6DD44E2856F57B5EB7395A4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3BC6DD5C643F885ADAF278ECAAACA5">
    <w:name w:val="5E03BC6DD5C643F885ADAF278ECAAACA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657BBE1844203831F3FD1FF6D158A5">
    <w:name w:val="4DF657BBE1844203831F3FD1FF6D158A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233316417479595CD7D2F8AFA4AEF5">
    <w:name w:val="275233316417479595CD7D2F8AFA4AEF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FD59381C449896AB1AC5E53BE06F5">
    <w:name w:val="7880FD59381C449896AB1AC5E53BE06F5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C917335D4738A52638534D51CB109">
    <w:name w:val="242EC917335D4738A52638534D51CB109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36048C90E486AB11CAEE930AE64578">
    <w:name w:val="B1336048C90E486AB11CAEE930AE64578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311900A8B47739287643CC5D42A788">
    <w:name w:val="844311900A8B47739287643CC5D42A788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02345B4041919E93E4D8D5BEC4DF8">
    <w:name w:val="355F02345B4041919E93E4D8D5BEC4DF8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E91B08A14E8C855D9611DCE4133D11">
    <w:name w:val="B8F1E91B08A14E8C855D9611DCE4133D11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AA77A56B4CC78BF17DB2A1C7CFF79">
    <w:name w:val="5A00AA77A56B4CC78BF17DB2A1C7CFF79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8DD185044DE2B83B0144250516098">
    <w:name w:val="09318DD185044DE2B83B0144250516098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094D90D04EAE8CDCFD1C6CA3E2897">
    <w:name w:val="830F094D90D04EAE8CDCFD1C6CA3E2897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36D4EA214CEE872D2126EFFFE2986">
    <w:name w:val="DBBC36D4EA214CEE872D2126EFFFE298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117C7A23146E6A79F61AF43465A8C6">
    <w:name w:val="718117C7A23146E6A79F61AF43465A8C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FD5E8A17C49F99A41C04E29AFF9426">
    <w:name w:val="5CEFD5E8A17C49F99A41C04E29AFF942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45DFC9554DDF8509470A55650CBF6">
    <w:name w:val="122545DFC9554DDF8509470A55650CBF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1A7D59AA46C79EB9ED5B59CFAB3B6">
    <w:name w:val="548B1A7D59AA46C79EB9ED5B59CFAB3B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E90F6FD8C41128BF88B2C0B7ABF076">
    <w:name w:val="6B8E90F6FD8C41128BF88B2C0B7ABF07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32781D9F472EAD1E21D1A3F088246">
    <w:name w:val="AE4732781D9F472EAD1E21D1A3F08824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5387E963741E780CE1A1826A843636">
    <w:name w:val="2DC5387E963741E780CE1A1826A84363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4FB4FE524200BB11A20902481A916">
    <w:name w:val="F0EC4FB4FE524200BB11A20902481A91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367E1549441983D9E21E678006526">
    <w:name w:val="AD06367E1549441983D9E21E67800652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3341CB0874147B8E876B238CA3BDF6">
    <w:name w:val="AAF3341CB0874147B8E876B238CA3BDF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D0575177342FA87694C318CE5CF806">
    <w:name w:val="264D0575177342FA87694C318CE5CF80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AF8F0F0F54CDEA7C3B00950646FDD6">
    <w:name w:val="458AF8F0F0F54CDEA7C3B00950646FDD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B9DC15C724396BA95BF27FC0765396">
    <w:name w:val="C89B9DC15C724396BA95BF27FC076539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B830D1610430281997DBF911FB03B6">
    <w:name w:val="01CB830D1610430281997DBF911FB03B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FBE57E6DD44E2856F57B5EB7395A46">
    <w:name w:val="FEDFBE57E6DD44E2856F57B5EB7395A4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3BC6DD5C643F885ADAF278ECAAACA6">
    <w:name w:val="5E03BC6DD5C643F885ADAF278ECAAACA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657BBE1844203831F3FD1FF6D158A6">
    <w:name w:val="4DF657BBE1844203831F3FD1FF6D158A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233316417479595CD7D2F8AFA4AEF6">
    <w:name w:val="275233316417479595CD7D2F8AFA4AEF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FD59381C449896AB1AC5E53BE06F6">
    <w:name w:val="7880FD59381C449896AB1AC5E53BE06F6"/>
    <w:rsid w:val="00C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B334B45808A47A5F0FF8FBD2A0857" ma:contentTypeVersion="13" ma:contentTypeDescription="Create a new document." ma:contentTypeScope="" ma:versionID="aecb9046c66b0ef4c204b904777dcff9">
  <xsd:schema xmlns:xsd="http://www.w3.org/2001/XMLSchema" xmlns:xs="http://www.w3.org/2001/XMLSchema" xmlns:p="http://schemas.microsoft.com/office/2006/metadata/properties" xmlns:ns3="5723cef4-cc53-4441-9f61-74d5767210cf" xmlns:ns4="d76722c4-8610-47ae-9620-c9cfee63085a" targetNamespace="http://schemas.microsoft.com/office/2006/metadata/properties" ma:root="true" ma:fieldsID="510884ee37c2da5a443ffa0b6930672e" ns3:_="" ns4:_="">
    <xsd:import namespace="5723cef4-cc53-4441-9f61-74d5767210cf"/>
    <xsd:import namespace="d76722c4-8610-47ae-9620-c9cfee630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3cef4-cc53-4441-9f61-74d576721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22c4-8610-47ae-9620-c9cfee630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BAF63-1524-41DB-A42C-98188D0C4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99E01-047A-4CE1-BE76-01DE95332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B6648-4978-4B1A-AA94-19C2ED2E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3cef4-cc53-4441-9f61-74d5767210cf"/>
    <ds:schemaRef ds:uri="d76722c4-8610-47ae-9620-c9cfee630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Parga</dc:creator>
  <cp:lastModifiedBy>Joanna Scott</cp:lastModifiedBy>
  <cp:revision>2</cp:revision>
  <cp:lastPrinted>2019-07-11T16:07:00Z</cp:lastPrinted>
  <dcterms:created xsi:type="dcterms:W3CDTF">2020-03-23T22:11:00Z</dcterms:created>
  <dcterms:modified xsi:type="dcterms:W3CDTF">2020-03-23T22:11:00Z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0x01010027BB334B45808A47A5F0FF8FBD2A0857</vt:lpwstr>
  </property>
</Properties>
</file>