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30" w:rsidRDefault="009F736B" w:rsidP="00761F65">
      <w:pPr>
        <w:autoSpaceDE w:val="0"/>
        <w:autoSpaceDN w:val="0"/>
        <w:adjustRightInd w:val="0"/>
        <w:spacing w:after="0" w:line="240" w:lineRule="auto"/>
        <w:jc w:val="center"/>
        <w:rPr>
          <w:rFonts w:ascii="CalifornianFB-Bold" w:hAnsi="CalifornianFB-Bold" w:cs="CalifornianFB-Bold"/>
          <w:b/>
          <w:bCs/>
          <w:sz w:val="28"/>
          <w:szCs w:val="28"/>
        </w:rPr>
      </w:pPr>
      <w:bookmarkStart w:id="0" w:name="_GoBack"/>
      <w:bookmarkEnd w:id="0"/>
      <w:r w:rsidRPr="009F736B">
        <w:rPr>
          <w:rFonts w:ascii="CalifornianFB-Bold" w:hAnsi="CalifornianFB-Bold" w:cs="CalifornianFB-Bold"/>
          <w:b/>
          <w:bCs/>
          <w:noProof/>
          <w:sz w:val="28"/>
          <w:szCs w:val="28"/>
        </w:rPr>
        <w:drawing>
          <wp:inline distT="0" distB="0" distL="0" distR="0">
            <wp:extent cx="4090751" cy="650455"/>
            <wp:effectExtent l="0" t="0" r="0" b="0"/>
            <wp:docPr id="2" name="Picture 2" descr="C:\Users\VAC_Faculty\Documents\images\Updated Graphic Identity\Logos\Super Formal_Hor_S.Dworak-Peck School of SW_CardOn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_Faculty\Documents\images\Updated Graphic Identity\Logos\Super Formal_Hor_S.Dworak-Peck School of SW_CardOn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6" cy="66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jc w:val="center"/>
        <w:rPr>
          <w:rFonts w:ascii="CalifornianFB-Bold" w:hAnsi="CalifornianFB-Bold" w:cs="CalifornianFB-Bold"/>
          <w:b/>
          <w:bCs/>
          <w:sz w:val="28"/>
          <w:szCs w:val="28"/>
        </w:rPr>
      </w:pPr>
    </w:p>
    <w:p w:rsidR="00761F65" w:rsidRPr="009F736B" w:rsidRDefault="00320230" w:rsidP="00761F65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Arial"/>
          <w:b/>
          <w:bCs/>
          <w:i/>
          <w:color w:val="C00000"/>
          <w:sz w:val="28"/>
          <w:szCs w:val="28"/>
        </w:rPr>
      </w:pPr>
      <w:r w:rsidRPr="009F736B">
        <w:rPr>
          <w:rFonts w:ascii="Candara" w:hAnsi="Candara" w:cs="Arial"/>
          <w:b/>
          <w:bCs/>
          <w:i/>
          <w:color w:val="C00000"/>
          <w:sz w:val="28"/>
          <w:szCs w:val="28"/>
        </w:rPr>
        <w:t>Practicum Reflective Learning Tool for Groups</w:t>
      </w:r>
    </w:p>
    <w:p w:rsidR="00761F65" w:rsidRDefault="00761F65" w:rsidP="00761F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320230" w:rsidTr="009F736B">
        <w:trPr>
          <w:trHeight w:val="2670"/>
        </w:trPr>
        <w:tc>
          <w:tcPr>
            <w:tcW w:w="10440" w:type="dxa"/>
          </w:tcPr>
          <w:p w:rsidR="00320230" w:rsidRDefault="00320230" w:rsidP="00320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320230" w:rsidRPr="00320230" w:rsidRDefault="00320230" w:rsidP="00320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320230" w:rsidRPr="00320230" w:rsidRDefault="00320230" w:rsidP="0032023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IDENTIFYING DATA</w:t>
            </w:r>
          </w:p>
          <w:p w:rsidR="00320230" w:rsidRPr="00320230" w:rsidRDefault="00320230" w:rsidP="003202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20230">
              <w:rPr>
                <w:rFonts w:ascii="Arial" w:hAnsi="Arial" w:cs="Arial"/>
                <w:bCs/>
              </w:rPr>
              <w:t xml:space="preserve">Student Name:    </w:t>
            </w:r>
          </w:p>
          <w:p w:rsidR="00320230" w:rsidRPr="00320230" w:rsidRDefault="00320230" w:rsidP="003202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20230">
              <w:rPr>
                <w:rFonts w:ascii="Arial" w:hAnsi="Arial" w:cs="Arial"/>
                <w:bCs/>
              </w:rPr>
              <w:t>Group Name:</w:t>
            </w:r>
          </w:p>
          <w:p w:rsidR="00320230" w:rsidRPr="00320230" w:rsidRDefault="00320230" w:rsidP="003202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20230">
              <w:rPr>
                <w:rFonts w:ascii="Arial" w:hAnsi="Arial" w:cs="Arial"/>
                <w:bCs/>
              </w:rPr>
              <w:t>Date:</w:t>
            </w:r>
          </w:p>
          <w:p w:rsidR="00320230" w:rsidRPr="00320230" w:rsidRDefault="00320230" w:rsidP="003202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20230">
              <w:rPr>
                <w:rFonts w:ascii="Arial" w:hAnsi="Arial" w:cs="Arial"/>
                <w:bCs/>
              </w:rPr>
              <w:t xml:space="preserve">Time: </w:t>
            </w:r>
          </w:p>
          <w:p w:rsidR="00320230" w:rsidRPr="00320230" w:rsidRDefault="00320230" w:rsidP="003202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20230">
              <w:rPr>
                <w:rFonts w:ascii="Arial" w:hAnsi="Arial" w:cs="Arial"/>
                <w:bCs/>
              </w:rPr>
              <w:t>Place:</w:t>
            </w:r>
          </w:p>
          <w:p w:rsidR="00320230" w:rsidRPr="00320230" w:rsidRDefault="00320230" w:rsidP="0032023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320230">
              <w:rPr>
                <w:rFonts w:ascii="Arial" w:hAnsi="Arial" w:cs="Arial"/>
                <w:bCs/>
              </w:rPr>
              <w:t>Session Number: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761F65" w:rsidRDefault="00761F65" w:rsidP="00761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10395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5"/>
      </w:tblGrid>
      <w:tr w:rsidR="00320230" w:rsidTr="009F736B">
        <w:trPr>
          <w:trHeight w:val="2745"/>
        </w:trPr>
        <w:tc>
          <w:tcPr>
            <w:tcW w:w="10395" w:type="dxa"/>
          </w:tcPr>
          <w:p w:rsidR="00320230" w:rsidRPr="00320230" w:rsidRDefault="00320230" w:rsidP="00320230">
            <w:pPr>
              <w:autoSpaceDE w:val="0"/>
              <w:autoSpaceDN w:val="0"/>
              <w:adjustRightInd w:val="0"/>
              <w:spacing w:after="0" w:line="240" w:lineRule="auto"/>
              <w:ind w:left="405"/>
              <w:rPr>
                <w:rFonts w:ascii="Arial" w:hAnsi="Arial" w:cs="Arial"/>
              </w:rPr>
            </w:pPr>
          </w:p>
          <w:p w:rsidR="00320230" w:rsidRDefault="00320230" w:rsidP="0032023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INFORMATION</w:t>
            </w:r>
          </w:p>
          <w:p w:rsidR="00320230" w:rsidRPr="00320230" w:rsidRDefault="00320230" w:rsidP="003202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Facilitator/Co-facilitator</w:t>
            </w:r>
            <w:r w:rsidRPr="00320230">
              <w:rPr>
                <w:rFonts w:ascii="Arial" w:hAnsi="Arial" w:cs="Arial"/>
              </w:rPr>
              <w:t xml:space="preserve">: </w:t>
            </w:r>
          </w:p>
          <w:p w:rsidR="00320230" w:rsidRPr="00320230" w:rsidRDefault="00320230" w:rsidP="00320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20230" w:rsidRPr="00320230" w:rsidRDefault="00320230" w:rsidP="003202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Members Present (first name only)</w:t>
            </w:r>
            <w:r w:rsidRPr="00320230">
              <w:rPr>
                <w:rFonts w:ascii="Arial" w:hAnsi="Arial" w:cs="Arial"/>
              </w:rPr>
              <w:t>:</w:t>
            </w:r>
          </w:p>
          <w:p w:rsidR="00320230" w:rsidRDefault="00320230" w:rsidP="00320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20230" w:rsidRDefault="00320230" w:rsidP="00320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20230" w:rsidRPr="00320230" w:rsidRDefault="00320230" w:rsidP="003202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20230" w:rsidRPr="00320230" w:rsidRDefault="00320230" w:rsidP="003202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20230">
              <w:rPr>
                <w:rFonts w:ascii="Arial" w:hAnsi="Arial" w:cs="Arial"/>
              </w:rPr>
              <w:t>Members Absent (first name only):</w:t>
            </w:r>
          </w:p>
        </w:tc>
      </w:tr>
    </w:tbl>
    <w:p w:rsidR="00761F65" w:rsidRPr="00320230" w:rsidRDefault="00761F65" w:rsidP="00761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1F65" w:rsidRPr="00320230" w:rsidRDefault="00761F65" w:rsidP="00761F6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61F65" w:rsidRDefault="00761F65" w:rsidP="003202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0230">
        <w:rPr>
          <w:rFonts w:ascii="Arial" w:hAnsi="Arial" w:cs="Arial"/>
        </w:rPr>
        <w:t xml:space="preserve">Describe </w:t>
      </w:r>
      <w:r w:rsidR="00320230" w:rsidRPr="00320230">
        <w:rPr>
          <w:rFonts w:ascii="Arial" w:hAnsi="Arial" w:cs="Arial"/>
          <w:b/>
        </w:rPr>
        <w:t>general</w:t>
      </w:r>
      <w:r w:rsidR="00320230">
        <w:rPr>
          <w:rFonts w:ascii="Arial" w:hAnsi="Arial" w:cs="Arial"/>
        </w:rPr>
        <w:t xml:space="preserve"> </w:t>
      </w:r>
      <w:r w:rsidRPr="00320230">
        <w:rPr>
          <w:rFonts w:ascii="Arial" w:hAnsi="Arial" w:cs="Arial"/>
          <w:b/>
        </w:rPr>
        <w:t xml:space="preserve">purpose </w:t>
      </w:r>
      <w:r w:rsidRPr="00320230">
        <w:rPr>
          <w:rFonts w:ascii="Arial" w:hAnsi="Arial" w:cs="Arial"/>
        </w:rPr>
        <w:t>of group</w:t>
      </w:r>
      <w:r w:rsidR="00320230">
        <w:rPr>
          <w:rFonts w:ascii="Arial" w:hAnsi="Arial" w:cs="Arial"/>
        </w:rPr>
        <w:t xml:space="preserve">, </w:t>
      </w:r>
      <w:r w:rsidR="00320230" w:rsidRPr="00320230">
        <w:rPr>
          <w:rFonts w:ascii="Arial" w:hAnsi="Arial" w:cs="Arial"/>
        </w:rPr>
        <w:t>session</w:t>
      </w:r>
      <w:r w:rsidR="00320230">
        <w:rPr>
          <w:rFonts w:ascii="Arial" w:hAnsi="Arial" w:cs="Arial"/>
          <w:b/>
        </w:rPr>
        <w:t xml:space="preserve"> </w:t>
      </w:r>
      <w:r w:rsidR="00320230" w:rsidRPr="00320230">
        <w:rPr>
          <w:rFonts w:ascii="Arial" w:hAnsi="Arial" w:cs="Arial"/>
          <w:b/>
        </w:rPr>
        <w:t>agenda/topic</w:t>
      </w:r>
      <w:r w:rsidRPr="00320230">
        <w:rPr>
          <w:rFonts w:ascii="Arial" w:hAnsi="Arial" w:cs="Arial"/>
        </w:rPr>
        <w:t xml:space="preserve"> and any </w:t>
      </w:r>
      <w:r w:rsidRPr="00320230">
        <w:rPr>
          <w:rFonts w:ascii="Arial" w:hAnsi="Arial" w:cs="Arial"/>
          <w:b/>
        </w:rPr>
        <w:t>planned activities</w:t>
      </w:r>
      <w:r w:rsidRPr="00320230">
        <w:rPr>
          <w:rFonts w:ascii="Arial" w:hAnsi="Arial" w:cs="Arial"/>
        </w:rPr>
        <w:t>.</w:t>
      </w:r>
    </w:p>
    <w:p w:rsidR="00320230" w:rsidRPr="00320230" w:rsidRDefault="00320230" w:rsidP="00320230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</w:rPr>
      </w:pPr>
    </w:p>
    <w:p w:rsidR="00761F65" w:rsidRPr="00320230" w:rsidRDefault="00761F65" w:rsidP="00761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1F65" w:rsidRPr="00320230" w:rsidRDefault="00761F65" w:rsidP="00761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1F65" w:rsidRPr="00320230" w:rsidRDefault="00761F65" w:rsidP="003202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20230">
        <w:rPr>
          <w:rFonts w:ascii="Arial" w:hAnsi="Arial" w:cs="Arial"/>
          <w:b/>
        </w:rPr>
        <w:t>Group As a Whole:</w:t>
      </w:r>
    </w:p>
    <w:p w:rsidR="00761F65" w:rsidRDefault="00761F65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320230">
        <w:rPr>
          <w:rFonts w:ascii="Arial" w:hAnsi="Arial" w:cs="Arial"/>
        </w:rPr>
        <w:t>How did the group session start? Describe</w:t>
      </w:r>
      <w:r w:rsidR="00320230">
        <w:rPr>
          <w:rFonts w:ascii="Arial" w:hAnsi="Arial" w:cs="Arial"/>
        </w:rPr>
        <w:t xml:space="preserve"> </w:t>
      </w:r>
      <w:r w:rsidR="00320230" w:rsidRPr="00320230">
        <w:rPr>
          <w:rFonts w:ascii="Arial" w:hAnsi="Arial" w:cs="Arial"/>
          <w:b/>
        </w:rPr>
        <w:t>significant moments</w:t>
      </w:r>
      <w:r w:rsidR="00320230">
        <w:rPr>
          <w:rFonts w:ascii="Arial" w:hAnsi="Arial" w:cs="Arial"/>
        </w:rPr>
        <w:t xml:space="preserve">, </w:t>
      </w:r>
      <w:r w:rsidR="00320230" w:rsidRPr="00320230">
        <w:rPr>
          <w:rFonts w:ascii="Arial" w:hAnsi="Arial" w:cs="Arial"/>
          <w:b/>
        </w:rPr>
        <w:t>key issues</w:t>
      </w:r>
      <w:r w:rsidRPr="00320230">
        <w:rPr>
          <w:rFonts w:ascii="Arial" w:hAnsi="Arial" w:cs="Arial"/>
        </w:rPr>
        <w:t>,</w:t>
      </w:r>
      <w:r w:rsidR="00320230">
        <w:rPr>
          <w:rFonts w:ascii="Arial" w:hAnsi="Arial" w:cs="Arial"/>
        </w:rPr>
        <w:t xml:space="preserve"> </w:t>
      </w:r>
      <w:proofErr w:type="gramStart"/>
      <w:r w:rsidR="00320230" w:rsidRPr="00320230">
        <w:rPr>
          <w:rFonts w:ascii="Arial" w:hAnsi="Arial" w:cs="Arial"/>
          <w:b/>
        </w:rPr>
        <w:t>emotional</w:t>
      </w:r>
      <w:proofErr w:type="gramEnd"/>
      <w:r w:rsidR="00320230" w:rsidRPr="00320230">
        <w:rPr>
          <w:rFonts w:ascii="Arial" w:hAnsi="Arial" w:cs="Arial"/>
          <w:b/>
        </w:rPr>
        <w:t xml:space="preserve"> </w:t>
      </w:r>
      <w:r w:rsidRPr="00320230">
        <w:rPr>
          <w:rFonts w:ascii="Arial" w:hAnsi="Arial" w:cs="Arial"/>
          <w:b/>
        </w:rPr>
        <w:t>shifts</w:t>
      </w:r>
      <w:r w:rsidRPr="00320230">
        <w:rPr>
          <w:rFonts w:ascii="Arial" w:hAnsi="Arial" w:cs="Arial"/>
        </w:rPr>
        <w:t xml:space="preserve"> during the session</w:t>
      </w:r>
      <w:r w:rsidR="00320230">
        <w:rPr>
          <w:rFonts w:ascii="Arial" w:hAnsi="Arial" w:cs="Arial"/>
        </w:rPr>
        <w:t xml:space="preserve">, overall </w:t>
      </w:r>
      <w:proofErr w:type="spellStart"/>
      <w:r w:rsidR="00320230" w:rsidRPr="00320230">
        <w:rPr>
          <w:rFonts w:ascii="Arial" w:hAnsi="Arial" w:cs="Arial"/>
          <w:b/>
        </w:rPr>
        <w:t>affect</w:t>
      </w:r>
      <w:proofErr w:type="spellEnd"/>
      <w:r w:rsidR="00320230">
        <w:rPr>
          <w:rFonts w:ascii="Arial" w:hAnsi="Arial" w:cs="Arial"/>
        </w:rPr>
        <w:t xml:space="preserve"> of the group</w:t>
      </w:r>
      <w:r w:rsidRPr="00320230">
        <w:rPr>
          <w:rFonts w:ascii="Arial" w:hAnsi="Arial" w:cs="Arial"/>
        </w:rPr>
        <w:t>. How did the group session end? Summarize the content of this session.</w:t>
      </w: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P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61F65" w:rsidRPr="00320230" w:rsidRDefault="00761F65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61F65" w:rsidRPr="00320230" w:rsidRDefault="00761F65" w:rsidP="003202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20230">
        <w:rPr>
          <w:rFonts w:ascii="Arial" w:hAnsi="Arial" w:cs="Arial"/>
          <w:b/>
        </w:rPr>
        <w:t>Group Themes:</w:t>
      </w:r>
    </w:p>
    <w:p w:rsidR="00761F65" w:rsidRPr="00320230" w:rsidRDefault="00320230" w:rsidP="00320230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320230">
        <w:rPr>
          <w:rFonts w:ascii="Arial" w:hAnsi="Arial" w:cs="Arial"/>
        </w:rPr>
        <w:t>What were some of the themes of the session, and what kinds of issues or challenges emerged?</w:t>
      </w:r>
    </w:p>
    <w:p w:rsidR="00761F65" w:rsidRPr="00320230" w:rsidRDefault="00761F65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761F65" w:rsidRPr="00320230" w:rsidRDefault="00761F65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320230" w:rsidRPr="00320230" w:rsidRDefault="00320230" w:rsidP="003202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20230">
        <w:rPr>
          <w:rFonts w:ascii="Arial" w:hAnsi="Arial" w:cs="Arial"/>
        </w:rPr>
        <w:t xml:space="preserve">What do you consider the </w:t>
      </w:r>
      <w:proofErr w:type="spellStart"/>
      <w:r w:rsidRPr="00320230">
        <w:rPr>
          <w:rFonts w:ascii="Arial" w:hAnsi="Arial" w:cs="Arial"/>
        </w:rPr>
        <w:t>groups</w:t>
      </w:r>
      <w:proofErr w:type="spellEnd"/>
      <w:r w:rsidRPr="00320230">
        <w:rPr>
          <w:rFonts w:ascii="Arial" w:hAnsi="Arial" w:cs="Arial"/>
        </w:rPr>
        <w:t xml:space="preserve"> current </w:t>
      </w:r>
      <w:r w:rsidRPr="00320230">
        <w:rPr>
          <w:rFonts w:ascii="Arial" w:hAnsi="Arial" w:cs="Arial"/>
          <w:b/>
          <w:i/>
        </w:rPr>
        <w:t>stage of group development</w:t>
      </w:r>
      <w:r w:rsidRPr="00320230">
        <w:rPr>
          <w:rFonts w:ascii="Arial" w:hAnsi="Arial" w:cs="Arial"/>
          <w:i/>
        </w:rPr>
        <w:t xml:space="preserve"> and why</w:t>
      </w:r>
      <w:r w:rsidRPr="00320230">
        <w:rPr>
          <w:rFonts w:ascii="Arial" w:hAnsi="Arial" w:cs="Arial"/>
        </w:rPr>
        <w:t>?</w:t>
      </w:r>
    </w:p>
    <w:p w:rsidR="00320230" w:rsidRPr="00320230" w:rsidRDefault="00320230" w:rsidP="00320230">
      <w:pPr>
        <w:pStyle w:val="ListParagraph"/>
        <w:ind w:left="1170"/>
        <w:rPr>
          <w:rFonts w:ascii="Arial" w:hAnsi="Arial" w:cs="Arial"/>
        </w:rPr>
      </w:pPr>
    </w:p>
    <w:p w:rsidR="00320230" w:rsidRPr="00320230" w:rsidRDefault="00536597" w:rsidP="00320230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1905</wp:posOffset>
                </wp:positionV>
                <wp:extent cx="116205" cy="122555"/>
                <wp:effectExtent l="5715" t="11430" r="11430" b="8890"/>
                <wp:wrapNone/>
                <wp:docPr id="1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DED49C8" id="_x0000_t109" coordsize="21600,21600" o:spt="109" path="m,l,21600r21600,l21600,xe">
                <v:stroke joinstyle="miter"/>
                <v:path gradientshapeok="t" o:connecttype="rect"/>
              </v:shapetype>
              <v:shape id="AutoShape 38" o:spid="_x0000_s1026" type="#_x0000_t109" style="position:absolute;margin-left:388.95pt;margin-top:.15pt;width:9.15pt;height: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twJgIAAEkEAAAOAAAAZHJzL2Uyb0RvYy54bWysVFFv0zAQfkfiP1h+p2lCM7qo6TR1FCGN&#10;UWnwA1zHaSwcnzm7Tcev5+x0pQOeEHmwfL7zd3fffc7i5tgbdlDoNdia55MpZ8pKaLTd1fzrl/Wb&#10;OWc+CNsIA1bV/El5frN8/WoxuEoV0IFpFDICsb4aXM27EFyVZV52qhd+Ak5ZcraAvQhk4i5rUAyE&#10;3pusmE6vsgGwcQhSeU+nd6OTLxN+2yoZPretV4GZmlNtIa2Y1m1cs+VCVDsUrtPyVIb4hyp6oS0l&#10;PUPdiSDYHvUfUL2WCB7aMJHQZ9C2WqrUA3WTT3/r5rETTqVeiBzvzjT5/wcrHw4bZLqh2dGkrOhp&#10;Rrf7ACk1ezuPBA3OVxT36DYYW/TuHuQ3zyysOmF36hYRhk6JhsrKY3z24kI0PF1l2+ETNAQvCD5x&#10;dWyxj4DEAjumkTydR6KOgUk6zPOrYlpyJsmVF0VZlimDqJ4vO/Thg4KexU3NWwMDlYVhM2oiJRKH&#10;ex9iYaJ6Dk+NgNHNWhuTDNxtVwbZQZBS1uk7ZfKXYcayoebXZVEm5Bc+fwkxTd/fIHodSPJG9zWf&#10;n4NEFRl8b5skyCC0GfdUsrEnSiOL4zS20DwRowijnun90aYD/MHZQFquuf++F6g4Mx8tTeU6n82i&#10;+JMxK98VZOClZ3vpEVYSVM0DZ+N2FcYHs3eodx1lylPvFqJQWp2YjVMeqzoVS3pNhJ/eVnwQl3aK&#10;+vUHWP4EAAD//wMAUEsDBBQABgAIAAAAIQALCDn93gAAAAcBAAAPAAAAZHJzL2Rvd25yZXYueG1s&#10;TI7BToNAFEX3Jv7D5Jm4aezQVqEgQ2NMMHbhQnTj7sGMQGTeEGZK8e99rnR5c0/uPflhsYOYzeR7&#10;Rwo26wiEocbpnloF72/lzR6ED0gaB0dGwbfxcCguL3LMtDvTq5mr0AoeIZ+hgi6EMZPSN52x6Ndu&#10;NMTdp5ssBo5TK/WEZx63g9xGUSwt9sQPHY7msTPNV3WyCrb7VfVEL+XzbX3UJd5tPubV7qjU9dXy&#10;cA8imCX8wfCrz+pQsFPtTqS9GBQkSZIyqmAHguskjbcgaubSGGSRy//+xQ8AAAD//wMAUEsBAi0A&#10;FAAGAAgAAAAhALaDOJL+AAAA4QEAABMAAAAAAAAAAAAAAAAAAAAAAFtDb250ZW50X1R5cGVzXS54&#10;bWxQSwECLQAUAAYACAAAACEAOP0h/9YAAACUAQAACwAAAAAAAAAAAAAAAAAvAQAAX3JlbHMvLnJl&#10;bHNQSwECLQAUAAYACAAAACEAZMA7cCYCAABJBAAADgAAAAAAAAAAAAAAAAAuAgAAZHJzL2Uyb0Rv&#10;Yy54bWxQSwECLQAUAAYACAAAACEACwg5/d4AAAAH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1905</wp:posOffset>
                </wp:positionV>
                <wp:extent cx="116205" cy="122555"/>
                <wp:effectExtent l="9525" t="11430" r="7620" b="8890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FA404C" id="AutoShape 35" o:spid="_x0000_s1026" type="#_x0000_t109" style="position:absolute;margin-left:304.5pt;margin-top:.15pt;width:9.15pt;height: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wMJwIAAEkEAAAOAAAAZHJzL2Uyb0RvYy54bWysVNuO0zAQfUfiHyy/0zSh2UvUdLXqUoS0&#10;QKWFD3Adp7FwPGbsNi1fz9jpli7whMiD5fGMj8+cmcn87tAbtlfoNdia55MpZ8pKaLTd1vzrl9Wb&#10;G858ELYRBqyq+VF5frd4/Wo+uEoV0IFpFDICsb4aXM27EFyVZV52qhd+Ak5ZcraAvQhk4jZrUAyE&#10;3pusmE6vsgGwcQhSeU+nD6OTLxJ+2yoZPretV4GZmhO3kFZM6yau2WIuqi0K12l5oiH+gUUvtKVH&#10;z1APIgi2Q/0HVK8lgoc2TCT0GbStlirlQNnk09+yeeqEUykXEse7s0z+/8HKT/s1Mt1Q7a45s6Kn&#10;Gt3vAqSn2dsyCjQ4X1Hck1tjTNG7R5DfPLOw7ITdqntEGDolGqKVx/jsxYVoeLrKNsNHaAheEHzS&#10;6tBiHwFJBXZIJTmeS6IOgUk6zPOrYlpyJsmVF0VZJkaZqJ4vO/ThvYKexU3NWwMD0cKwHnsiPST2&#10;jz5EYqJ6Dk+JgNHNShuTDNxulgbZXlCnrNKXcqF8L8OMZUPNb8uiTMgvfP4SYpq+v0H0OlDLG93X&#10;/OYcJKqo4DvbpIYMQptxT5SNPUkaVRyrsYHmSIoijP1M80ebDvAHZwP1cs39951AxZn5YKkqt/ls&#10;Fps/GbPyuiADLz2bS4+wkqBqHjgbt8swDszOod529FKecrcQG6XVSdlY5ZHViSz1axL8NFtxIC7t&#10;FPXrD7D4CQAA//8DAFBLAwQUAAYACAAAACEA6h9NZN8AAAAHAQAADwAAAGRycy9kb3ducmV2Lnht&#10;bEyPQU+DQBCF7yb+h82YeGnsUqrYIktjTDD24EHai7eBXYHIzhJ2S/HfO57q7U3ey3vfZLvZ9mIy&#10;o+8cKVgtIxCGaqc7ahQcD8XdBoQPSBp7R0bBj/Gwy6+vMky1O9OHmcrQCC4hn6KCNoQhldLXrbHo&#10;l24wxN6XGy0GPsdG6hHPXG57GUdRIi12xAstDualNfV3ebIK4s2ifKX34u2+2usCH1af02K9V+r2&#10;Zn5+AhHMHC5h+MNndMiZqXIn0l70CpJoy78EBWsQbCfxI4uKc9sEZJ7J//z5LwAAAP//AwBQSwEC&#10;LQAUAAYACAAAACEAtoM4kv4AAADhAQAAEwAAAAAAAAAAAAAAAAAAAAAAW0NvbnRlbnRfVHlwZXNd&#10;LnhtbFBLAQItABQABgAIAAAAIQA4/SH/1gAAAJQBAAALAAAAAAAAAAAAAAAAAC8BAABfcmVscy8u&#10;cmVsc1BLAQItABQABgAIAAAAIQBthEwMJwIAAEkEAAAOAAAAAAAAAAAAAAAAAC4CAABkcnMvZTJv&#10;RG9jLnhtbFBLAQItABQABgAIAAAAIQDqH01k3wAAAAc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1905</wp:posOffset>
                </wp:positionV>
                <wp:extent cx="116205" cy="122555"/>
                <wp:effectExtent l="9525" t="11430" r="7620" b="889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381526" id="AutoShape 39" o:spid="_x0000_s1026" type="#_x0000_t109" style="position:absolute;margin-left:241.5pt;margin-top:.15pt;width:9.15pt;height: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EQJwIAAEkEAAAOAAAAZHJzL2Uyb0RvYy54bWysVFFv0zAQfkfiP1h+Z2lCU9ao6TR1DCGN&#10;UWnwA1zHaSwcnzm7Tcuv5+x0pQOeEHmwfL7zd3fffc7i5tAbtlfoNdia51cTzpSV0Gi7rfnXL/dv&#10;rjnzQdhGGLCq5kfl+c3y9avF4CpVQAemUcgIxPpqcDXvQnBVlnnZqV74K3DKkrMF7EUgE7dZg2Ig&#10;9N5kxWQyywbAxiFI5T2d3o1Ovkz4batk+Ny2XgVmak61hbRiWjdxzZYLUW1RuE7LUxniH6rohbaU&#10;9Ax1J4JgO9R/QPVaInhow5WEPoO21VKlHqibfPJbN0+dcCr1QuR4d6bJ/z9Y+bhfI9MNzW7GmRU9&#10;zeh2FyClZm/nkaDB+YrintwaY4vePYD85pmFVSfsVt0iwtAp0VBZeYzPXlyIhqerbDN8gobgBcEn&#10;rg4t9hGQWGCHNJLjeSTqEJikwzyfFZOSM0muvCjKskwZRPV82aEPHxT0LG5q3hoYqCwM61ETKZHY&#10;P/gQCxPVc3hqBIxu7rUxycDtZmWQ7QUp5T59p0z+MsxYNtR8XhZlQn7h85cQk/T9DaLXgSRvdF/z&#10;63OQqCKD722TBBmENuOeSjb2RGlkcZzGBpojMYow6pneH206wB+cDaTlmvvvO4GKM/PR0lTm+XQa&#10;xZ+MafmuIAMvPZtLj7CSoGoeOBu3qzA+mJ1Dve0oU556txCF0urEbJzyWNWpWNJrIvz0tuKDuLRT&#10;1K8/wPInAAAA//8DAFBLAwQUAAYACAAAACEAkUUZLt4AAAAHAQAADwAAAGRycy9kb3ducmV2Lnht&#10;bEyPQU+DQBCF7yb+h82YeGnsQmkbRJbGmGDsoQfRi7eFHYHIzhJ2S/HfO5709ibv5b1v8sNiBzHj&#10;5HtHCuJ1BAKpcaanVsH7W3mXgvBBk9GDI1TwjR4OxfVVrjPjLvSKcxVawSXkM62gC2HMpPRNh1b7&#10;tRuR2Pt0k9WBz6mVZtIXLreD3ETRXlrdEy90esSnDpuv6mwVbNJV9Uyn8mVbH02pd/HHvEqOSt3e&#10;LI8PIAIu4S8Mv/iMDgUz1e5MxotBwTZN+JegIAHB9i6KWdScu9+DLHL5n7/4AQAA//8DAFBLAQIt&#10;ABQABgAIAAAAIQC2gziS/gAAAOEBAAATAAAAAAAAAAAAAAAAAAAAAABbQ29udGVudF9UeXBlc10u&#10;eG1sUEsBAi0AFAAGAAgAAAAhADj9If/WAAAAlAEAAAsAAAAAAAAAAAAAAAAALwEAAF9yZWxzLy5y&#10;ZWxzUEsBAi0AFAAGAAgAAAAhAI9D8RAnAgAASQQAAA4AAAAAAAAAAAAAAAAALgIAAGRycy9lMm9E&#10;b2MueG1sUEsBAi0AFAAGAAgAAAAhAJFFGS7eAAAABw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1905</wp:posOffset>
                </wp:positionV>
                <wp:extent cx="116205" cy="122555"/>
                <wp:effectExtent l="9525" t="11430" r="7620" b="8890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CABC68" id="AutoShape 37" o:spid="_x0000_s1026" type="#_x0000_t109" style="position:absolute;margin-left:150pt;margin-top:.15pt;width:9.15pt;height: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g5JgIAAEkEAAAOAAAAZHJzL2Uyb0RvYy54bWysVNuO0zAQfUfiHyy/0zSh2UvUdLXqUoS0&#10;QKWFD3Adp7FwPGbsNi1fz9jpli7whMiD5fGMz5w5M8787tAbtlfoNdia55MpZ8pKaLTd1vzrl9Wb&#10;G858ELYRBqyq+VF5frd4/Wo+uEoV0IFpFDICsb4aXM27EFyVZV52qhd+Ak5ZcraAvQhk4jZrUAyE&#10;3pusmE6vsgGwcQhSeU+nD6OTLxJ+2yoZPretV4GZmhO3kFZM6yau2WIuqi0K12l5oiH+gUUvtKWk&#10;Z6gHEQTbof4DqtcSwUMbJhL6DNpWS5VqoGry6W/VPHXCqVQLiePdWSb//2Dlp/0amW6odyVnVvTU&#10;o/tdgJSavb2OAg3OVxT35NYYS/TuEeQ3zywsO2G36h4Rhk6JhmjlMT57cSEanq6yzfARGoIXBJ+0&#10;OrTYR0BSgR1SS47nlqhDYJIO8/yqmBIzSa68KMqyTBlE9XzZoQ/vFfQsbmreGhiIFob1OBMpkdg/&#10;+hCJieo5PBUCRjcrbUwycLtZGmR7QZOySt8pk78MM5YNNb8tizIhv/D5S4hp+v4G0etAI290X/Ob&#10;c5CoooLvbJMGMghtxj1RNvYkaVRx7MYGmiMpijDOM70/2nSAPzgbaJZr7r/vBCrOzAdLXbnNZ7M4&#10;/MmYldcFGXjp2Vx6hJUEVfPA2bhdhvHB7BzqbUeZ8lS7hTgorU7Kxi6PrE5kaV6T4Ke3FR/EpZ2i&#10;fv0BFj8BAAD//wMAUEsDBBQABgAIAAAAIQBKyEJX3QAAAAcBAAAPAAAAZHJzL2Rvd25yZXYueG1s&#10;TI9BT4NAEIXvJv6HzZh4aexC0QaRpTEmGHvoQeylt4FdgcjOEnZL8d87nvT2Ju/lzffy3WIHMZvJ&#10;944UxOsIhKHG6Z5aBceP8i4F4QOSxsGRUfBtPOyK66scM+0u9G7mKrSCS8hnqKALYcyk9E1nLPq1&#10;Gw2x9+kmi4HPqZV6wguX20FuomgrLfbEHzoczUtnmq/qbBVs0lX1Sofy7b7e6xIf4tO8SvZK3d4s&#10;z08gglnCXxh+8RkdCmaq3Zm0F4OCJIp4S2ABgu0kTlnUnHvcgixy+Z+/+AEAAP//AwBQSwECLQAU&#10;AAYACAAAACEAtoM4kv4AAADhAQAAEwAAAAAAAAAAAAAAAAAAAAAAW0NvbnRlbnRfVHlwZXNdLnht&#10;bFBLAQItABQABgAIAAAAIQA4/SH/1gAAAJQBAAALAAAAAAAAAAAAAAAAAC8BAABfcmVscy8ucmVs&#10;c1BLAQItABQABgAIAAAAIQAaYDg5JgIAAEkEAAAOAAAAAAAAAAAAAAAAAC4CAABkcnMvZTJvRG9j&#10;LnhtbFBLAQItABQABgAIAAAAIQBKyEJX3QAAAAc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1905</wp:posOffset>
                </wp:positionV>
                <wp:extent cx="116205" cy="122555"/>
                <wp:effectExtent l="7620" t="11430" r="9525" b="8890"/>
                <wp:wrapNone/>
                <wp:docPr id="1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FEE4EA" id="AutoShape 36" o:spid="_x0000_s1026" type="#_x0000_t109" style="position:absolute;margin-left:59.1pt;margin-top:.15pt;width:9.15pt;height: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rOJgIAAEkEAAAOAAAAZHJzL2Uyb0RvYy54bWysVFFv0zAQfkfiP1h+p2lCU7ao6TR1FCGN&#10;UWnwA1zHaSwcnzm7Tcev5+x0pQOeEHmwfL7zd3fffc7i5tgbdlDoNdia55MpZ8pKaLTd1fzrl/Wb&#10;K858ELYRBqyq+ZPy/Gb5+tVicJUqoAPTKGQEYn01uJp3Ibgqy7zsVC/8BJyy5GwBexHIxF3WoBgI&#10;vTdZMZ3OswGwcQhSeU+nd6OTLxN+2yoZPretV4GZmlNtIa2Y1m1cs+VCVDsUrtPyVIb4hyp6oS0l&#10;PUPdiSDYHvUfUL2WCB7aMJHQZ9C2WqrUA3WTT3/r5rETTqVeiBzvzjT5/wcrHw4bZLqh2c04s6Kn&#10;Gd3uA6TU7O08EjQ4X1Hco9tgbNG7e5DfPLOw6oTdqVtEGDolGiorj/HZiwvR8HSVbYdP0BC8IPjE&#10;1bHFPgISC+yYRvJ0Hok6BibpMM/nxbTkTJIrL4qyLFMGUT1fdujDBwU9i5uatwYGKgvDZtRESiQO&#10;9z7EwkT1HJ4aAaObtTYmGbjbrgyygyClrNN3yuQvw4xlQ82vy6JMyC98/hJimr6/QfQ6kOSN7mt+&#10;dQ4SVWTwvW2SIIPQZtxTycaeKI0sjtPYQvNEjCKMeqb3R5sO8AdnA2m55v77XqDizHy0NJXrfDaL&#10;4k/GrHxXkIGXnu2lR1hJUDUPnI3bVRgfzN6h3nWUKU+9W4hCaXViNk55rOpULOk1EX56W/FBXNop&#10;6tcfYPkTAAD//wMAUEsDBBQABgAIAAAAIQBO270n3QAAAAcBAAAPAAAAZHJzL2Rvd25yZXYueG1s&#10;TI4/T8MwFMR3pH4H61Viqajzh0YhxKkqpCA6dCCwsDnxI4kaP0exm4ZvjzvBdqc73f3y/aIHNuNk&#10;e0MCwm0ADKkxqqdWwOdH+ZACs06SkoMhFPCDFvbF6i6XmTJXese5ci3zI2QzKaBzbsw4t02HWtqt&#10;GZF89m0mLZ23U8vVJK9+XA88CoKEa9mTf+jkiC8dNufqogVE6aZ6pVP59lgfVSl34de8iY9C3K+X&#10;wzMwh4v7K8MN36ND4ZlqcyFl2eB9mEa+KiAGdovjZAes9uIpAV7k/D9/8QsAAP//AwBQSwECLQAU&#10;AAYACAAAACEAtoM4kv4AAADhAQAAEwAAAAAAAAAAAAAAAAAAAAAAW0NvbnRlbnRfVHlwZXNdLnht&#10;bFBLAQItABQABgAIAAAAIQA4/SH/1gAAAJQBAAALAAAAAAAAAAAAAAAAAC8BAABfcmVscy8ucmVs&#10;c1BLAQItABQABgAIAAAAIQABkTrOJgIAAEkEAAAOAAAAAAAAAAAAAAAAAC4CAABkcnMvZTJvRG9j&#10;LnhtbFBLAQItABQABgAIAAAAIQBO270n3QAAAAcBAAAPAAAAAAAAAAAAAAAAAIAEAABkcnMvZG93&#10;bnJldi54bWxQSwUGAAAAAAQABADzAAAAigUAAAAA&#10;"/>
            </w:pict>
          </mc:Fallback>
        </mc:AlternateContent>
      </w:r>
      <w:r w:rsidR="00320230" w:rsidRPr="00320230">
        <w:rPr>
          <w:rFonts w:ascii="Arial" w:hAnsi="Arial" w:cs="Arial"/>
        </w:rPr>
        <w:t xml:space="preserve">      Pre-Affiliation        Power/Control       Intimacy      Differentiation      Termination</w:t>
      </w:r>
    </w:p>
    <w:p w:rsidR="00320230" w:rsidRPr="00320230" w:rsidRDefault="00320230" w:rsidP="00320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0230">
        <w:rPr>
          <w:rFonts w:ascii="Arial" w:hAnsi="Arial" w:cs="Arial"/>
        </w:rPr>
        <w:t xml:space="preserve">     </w:t>
      </w:r>
    </w:p>
    <w:p w:rsidR="00320230" w:rsidRPr="00320230" w:rsidRDefault="00320230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320230" w:rsidRPr="00320230" w:rsidRDefault="00320230" w:rsidP="00320230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20230">
        <w:rPr>
          <w:rFonts w:ascii="Arial" w:hAnsi="Arial" w:cs="Arial"/>
        </w:rPr>
        <w:t xml:space="preserve">What </w:t>
      </w:r>
      <w:r w:rsidRPr="00320230">
        <w:rPr>
          <w:rFonts w:ascii="Arial" w:hAnsi="Arial" w:cs="Arial"/>
          <w:b/>
        </w:rPr>
        <w:t>roles</w:t>
      </w:r>
      <w:r w:rsidRPr="00320230">
        <w:rPr>
          <w:rFonts w:ascii="Arial" w:hAnsi="Arial" w:cs="Arial"/>
        </w:rPr>
        <w:t xml:space="preserve"> did some members assume in the group? How did it manifest itself?  </w:t>
      </w:r>
    </w:p>
    <w:p w:rsidR="00320230" w:rsidRPr="00320230" w:rsidRDefault="00320230" w:rsidP="00320230">
      <w:pPr>
        <w:pStyle w:val="ListParagraph"/>
        <w:ind w:left="1170"/>
        <w:rPr>
          <w:rFonts w:ascii="Arial" w:hAnsi="Arial" w:cs="Arial"/>
        </w:rPr>
      </w:pPr>
    </w:p>
    <w:p w:rsidR="00320230" w:rsidRPr="00320230" w:rsidRDefault="00536597" w:rsidP="00320230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1905</wp:posOffset>
                </wp:positionV>
                <wp:extent cx="116205" cy="122555"/>
                <wp:effectExtent l="5715" t="13335" r="11430" b="6985"/>
                <wp:wrapNone/>
                <wp:docPr id="1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1489EA0" id="AutoShape 69" o:spid="_x0000_s1026" type="#_x0000_t109" style="position:absolute;margin-left:271.95pt;margin-top:.15pt;width:9.15pt;height: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rEJwIAAEkEAAAOAAAAZHJzL2Uyb0RvYy54bWysVFFv0zAQfkfiP1h+Z2lCU9ao6TR1DCGN&#10;UWnwA1zHaSwcnzm7Tcuv5+x0pQOeEHmwfL7zd3fffc7i5tAbtlfoNdia51cTzpSV0Gi7rfnXL/dv&#10;rjnzQdhGGLCq5kfl+c3y9avF4CpVQAemUcgIxPpqcDXvQnBVlnnZqV74K3DKkrMF7EUgE7dZg2Ig&#10;9N5kxWQyywbAxiFI5T2d3o1Ovkz4batk+Ny2XgVmak61hbRiWjdxzZYLUW1RuE7LUxniH6rohbaU&#10;9Ax1J4JgO9R/QPVaInhow5WEPoO21VKlHqibfPJbN0+dcCr1QuR4d6bJ/z9Y+bhfI9MNze4tZ1b0&#10;NKPbXYCUms3mkaDB+YrintwaY4vePYD85pmFVSfsVt0iwtAp0VBZeYzPXlyIhqerbDN8gobgBcEn&#10;rg4t9hGQWGCHNJLjeSTqEJikwzyfFZOSM0muvCjKskwZRPV82aEPHxT0LG5q3hoYqCwM61ETKZHY&#10;P/gQCxPVc3hqBIxu7rUxycDtZmWQ7QUp5T59p0z+MsxYNtR8XhZlQn7h85cQk/T9DaLXgSRvdF/z&#10;63OQqCKD722TBBmENuOeSjb2RGlkcZzGBpojMYow6pneH206wB+cDaTlmvvvO4GKM/PR0lTm+XQa&#10;xZ+MafmuIAMvPZtLj7CSoGoeOBu3qzA+mJ1Dve0oU556txCF0urEbJzyWNWpWNJrIvz0tuKDuLRT&#10;1K8/wPInAAAA//8DAFBLAwQUAAYACAAAACEAojWO+t4AAAAHAQAADwAAAGRycy9kb3ducmV2Lnht&#10;bEyOwU6DQBRF9yb+w+SZuGnsUCikRYbGmGDswoXoxt2DGYHIvGmYKcW/97nS5c09ufcUh8WOYjaT&#10;Hxwp2KwjEIZapwfqFLy/VXc7ED4gaRwdGQXfxsOhvL4qMNfuQq9mrkMneIR8jgr6EE65lL7tjUW/&#10;didD3H26yWLgOHVST3jhcTvKOIoyaXEgfujxZB57037VZ6sg3q3qJ3qpnrfNUVeYbj7mVXJU6vZm&#10;ebgHEcwS/mD41Wd1KNmpcWfSXowK0m2yZ1RBAoLrNItjEA1z+wxkWcj//uUPAAAA//8DAFBLAQIt&#10;ABQABgAIAAAAIQC2gziS/gAAAOEBAAATAAAAAAAAAAAAAAAAAAAAAABbQ29udGVudF9UeXBlc10u&#10;eG1sUEsBAi0AFAAGAAgAAAAhADj9If/WAAAAlAEAAAsAAAAAAAAAAAAAAAAALwEAAF9yZWxzLy5y&#10;ZWxzUEsBAi0AFAAGAAgAAAAhAK9pGsQnAgAASQQAAA4AAAAAAAAAAAAAAAAALgIAAGRycy9lMm9E&#10;b2MueG1sUEsBAi0AFAAGAAgAAAAhAKI1jvreAAAABw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1905</wp:posOffset>
                </wp:positionV>
                <wp:extent cx="116205" cy="122555"/>
                <wp:effectExtent l="9525" t="13335" r="7620" b="6985"/>
                <wp:wrapNone/>
                <wp:docPr id="1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71BA69" id="AutoShape 71" o:spid="_x0000_s1026" type="#_x0000_t109" style="position:absolute;margin-left:123pt;margin-top:.15pt;width:9.15pt;height: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5NJQIAAEkEAAAOAAAAZHJzL2Uyb0RvYy54bWysVNuO0zAQfUfiHyy/01zU7CVqulp1KUJa&#10;2EoLH+A6TmLheMzYbbp8PROnLV3gCZEHy+MZn5k5c5zF3aE3bK/Qa7AVz2YpZ8pKqLVtK/71y/rd&#10;DWc+CFsLA1ZV/EV5frd8+2YxuFLl0IGpFTICsb4cXMW7EFyZJF52qhd+Bk5ZcjaAvQhkYpvUKAZC&#10;702Sp+lVMgDWDkEq7+n0YXLyZcRvGiXDU9N4FZipONUW4opx3Y5rslyIskXhOi2PZYh/qKIX2lLS&#10;M9SDCILtUP8B1WuJ4KEJMwl9Ak2jpYo9UDdZ+ls3z51wKvZC5Hh3psn/P1j5eb9BpmuaXc6ZFT3N&#10;6H4XIKZm19lI0OB8SXHPboNji949gvzmmYVVJ2yr7hFh6JSoqawYn7y6MBqerrLt8AlqghcEH7k6&#10;NNiPgMQCO8SRvJxHog6BSTrMsqs8LTiT5MryvCiKsaJElKfLDn34oKBn46bijYGBysKwmTQRE4n9&#10;ow/TtVN4bASMrtfamGhgu10ZZHtBSlnH75jJX4YZy4aK3xZ5EZFf+fwlRBq/v0H0OpDkje4rfnMO&#10;EuXI4HtbR0EGoc20p06NpYZPLE7T2EL9QowiTHqm90ebDvAHZwNpueL++06g4sx8tDSV22w+H8Uf&#10;jXlxnZOBl57tpUdYSVAVD5xN21WYHszOoW47ypTF3i2MQml0ZHasb6rqWCzpNc7p+LbGB3Fpx6hf&#10;f4DlTwAAAP//AwBQSwMEFAAGAAgAAAAhAPzHE9DdAAAABwEAAA8AAABkcnMvZG93bnJldi54bWxM&#10;j8FOg0AQhu8mvsNmTLw0dilF0iJLY0ww9uBB9NLbwK5AZGcJu6X49o4nvc3k//PNN/lhsYOYzeR7&#10;Rwo26wiEocbpnloFH+/l3Q6ED0gaB0dGwbfxcCiur3LMtLvQm5mr0AqGkM9QQRfCmEnpm85Y9Gs3&#10;GuLs000WA69TK/WEF4bbQcZRlEqLPfGFDkfz1JnmqzpbBfFuVT3Ta/mS1Edd4v3mNK+2R6Vub5bH&#10;BxDBLOGvDL/6rA4FO9XuTNqLgRlJyr8EBVsQHMdpwkPNvX0Kssjlf//iBwAA//8DAFBLAQItABQA&#10;BgAIAAAAIQC2gziS/gAAAOEBAAATAAAAAAAAAAAAAAAAAAAAAABbQ29udGVudF9UeXBlc10ueG1s&#10;UEsBAi0AFAAGAAgAAAAhADj9If/WAAAAlAEAAAsAAAAAAAAAAAAAAAAALwEAAF9yZWxzLy5yZWxz&#10;UEsBAi0AFAAGAAgAAAAhAGxC7k0lAgAASQQAAA4AAAAAAAAAAAAAAAAALgIAAGRycy9lMm9Eb2Mu&#10;eG1sUEsBAi0AFAAGAAgAAAAhAPzHE9DdAAAABwEAAA8AAAAAAAAAAAAAAAAAfwQAAGRycy9kb3du&#10;cmV2LnhtbFBLBQYAAAAABAAEAPMAAAC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1905</wp:posOffset>
                </wp:positionV>
                <wp:extent cx="116205" cy="122555"/>
                <wp:effectExtent l="9525" t="13335" r="7620" b="6985"/>
                <wp:wrapNone/>
                <wp:docPr id="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E4232DF" id="AutoShape 72" o:spid="_x0000_s1026" type="#_x0000_t109" style="position:absolute;margin-left:347.25pt;margin-top:.15pt;width:9.15pt;height: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5iPJgIAAEkEAAAOAAAAZHJzL2Uyb0RvYy54bWysVNuO0zAQfUfiHyy/0zRRs5eo6WrVpQhp&#10;YSstfIDrOI2F4zFjt2n5esZOt3SBJ0QeLI9nfGbmzHHmd4fesL1Cr8HWPJ9MOVNWQqPttuZfv6ze&#10;3XDmg7CNMGBVzY/K87vF2zfzwVWqgA5Mo5ARiPXV4GreheCqLPOyU73wE3DKkrMF7EUgE7dZg2Ig&#10;9N5kxXR6lQ2AjUOQyns6fRidfJHw21bJ8NS2XgVmak61hbRiWjdxzRZzUW1RuE7LUxniH6rohbaU&#10;9Az1IIJgO9R/QPVaInhow0RCn0HbaqlSD9RNPv2tm+dOOJV6IXK8O9Pk/x+s/LxfI9MNzS7nzIqe&#10;ZnS/C5BSs+siEjQ4X1Hcs1tjbNG7R5DfPLOw7ITdqntEGDolGiorj/HZqwvR8HSVbYZP0BC8IPjE&#10;1aHFPgISC+yQRnI8j0QdApN0mOdXxbTkTJIrL4qyLFMGUb1cdujDBwU9i5uatwYGKgvDetRESiT2&#10;jz7EwkT1Ep4aAaOblTYmGbjdLA2yvSClrNJ3yuQvw4xlQ81vy6JMyK98/hJimr6/QfQ6kOSN7mt+&#10;cw4SVWTwvW2SIIPQZtxTycaeKI0sjtPYQHMkRhFGPdP7o00H+IOzgbRcc/99J1BxZj5amsptPptF&#10;8SdjVl4XZOClZ3PpEVYSVM0DZ+N2GcYHs3Ootx1lylPvFqJQWp2YjVMeqzoVS3pNhJ/eVnwQl3aK&#10;+vUHWPwEAAD//wMAUEsDBBQABgAIAAAAIQBFkyS23gAAAAcBAAAPAAAAZHJzL2Rvd25yZXYueG1s&#10;TI9BT4NAEIXvJv6HzZh4aewCbbFFlsaYYOzBg+jF28CuQGRnG3ZL8d87nupx8r68902+n+0gJjP6&#10;3pGCeBmBMNQ43VOr4OO9vNuC8AFJ4+DIKPgxHvbF9VWOmXZnejNTFVrBJeQzVNCFcMyk9E1nLPql&#10;Oxri7MuNFgOfYyv1iGcut4NMoiiVFnvihQ6P5qkzzXd1sgqS7aJ6ptfyZV0fdImb+HNarA5K3d7M&#10;jw8ggpnDBYY/fVaHgp1qdyLtxaAg3a03jCpYgeD4Pk74k5q5XQqyyOV//+IXAAD//wMAUEsBAi0A&#10;FAAGAAgAAAAhALaDOJL+AAAA4QEAABMAAAAAAAAAAAAAAAAAAAAAAFtDb250ZW50X1R5cGVzXS54&#10;bWxQSwECLQAUAAYACAAAACEAOP0h/9YAAACUAQAACwAAAAAAAAAAAAAAAAAvAQAAX3JlbHMvLnJl&#10;bHNQSwECLQAUAAYACAAAACEAAFeYjyYCAABJBAAADgAAAAAAAAAAAAAAAAAuAgAAZHJzL2Uyb0Rv&#10;Yy54bWxQSwECLQAUAAYACAAAACEARZMktt4AAAAH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1905</wp:posOffset>
                </wp:positionV>
                <wp:extent cx="116205" cy="122555"/>
                <wp:effectExtent l="9525" t="13335" r="7620" b="6985"/>
                <wp:wrapNone/>
                <wp:docPr id="1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74FDEC" id="AutoShape 73" o:spid="_x0000_s1026" type="#_x0000_t109" style="position:absolute;margin-left:207.75pt;margin-top:.15pt;width:9.15pt;height:9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p4JgIAAEkEAAAOAAAAZHJzL2Uyb0RvYy54bWysVNuO0zAQfUfiHyy/0zSh2UvUdLXqUoS0&#10;QKWFD3Adp7FwPGbsNi1fz9jpli7whMiD5fGMz8ycOc787tAbtlfoNdia55MpZ8pKaLTd1vzrl9Wb&#10;G858ELYRBqyq+VF5frd4/Wo+uEoV0IFpFDICsb4aXM27EFyVZV52qhd+Ak5ZcraAvQhk4jZrUAyE&#10;3pusmE6vsgGwcQhSeU+nD6OTLxJ+2yoZPretV4GZmlNtIa2Y1k1cs8VcVFsUrtPyVIb4hyp6oS0l&#10;PUM9iCDYDvUfUL2WCB7aMJHQZ9C2WqrUA3WTT3/r5qkTTqVeiBzvzjT5/wcrP+3XyHRDsyN6rOhp&#10;Rve7ACk1u34bCRqcryjuya0xtujdI8hvnllYdsJu1T0iDJ0SDZWVx/jsxYVoeLrKNsNHaAheEHzi&#10;6tBiHwGJBXZIIzmeR6IOgUk6zPOrYlpyJsmVF0VZlimDqJ4vO/ThvYKexU3NWwMDlYVhPWoiJRL7&#10;Rx9iYaJ6Dk+NgNHNShuTDNxulgbZXpBSVuk7ZfKXYcayoea3ZVEm5Bc+fwkxTd/fIHodSPJG9zW/&#10;OQeJKjL4zjZJkEFoM+6pZGNPlEYWx2lsoDkSowijnun90aYD/MHZQFquuf++E6g4Mx8sTeU2n82i&#10;+JMxK68LMvDSs7n0CCsJquaBs3G7DOOD2TnU244y5al3C1EorU7MximPVZ2KJb0mwk9vKz6ISztF&#10;/foDLH4CAAD//wMAUEsDBBQABgAIAAAAIQB7nEFk3gAAAAcBAAAPAAAAZHJzL2Rvd25yZXYueG1s&#10;TI9BT4NAEIXvJv6HzZh4aexCKU1FlsaYYOyhB9GLt4FdgcjOEnZL8d87nvQ4eV/e+yY/LHYQs5l8&#10;70hBvI5AGGqc7qlV8P5W3u1B+ICkcXBkFHwbD4fi+irHTLsLvZq5Cq3gEvIZKuhCGDMpfdMZi37t&#10;RkOcfbrJYuBzaqWe8MLldpCbKNpJiz3xQoejeepM81WdrYLNflU906l82dZHXWIaf8yr5KjU7c3y&#10;+AAimCX8wfCrz+pQsFPtzqS9GBRs4zRlVEECguNtkvAnNXP3O5BFLv/7Fz8AAAD//wMAUEsBAi0A&#10;FAAGAAgAAAAhALaDOJL+AAAA4QEAABMAAAAAAAAAAAAAAAAAAAAAAFtDb250ZW50X1R5cGVzXS54&#10;bWxQSwECLQAUAAYACAAAACEAOP0h/9YAAACUAQAACwAAAAAAAAAAAAAAAAAvAQAAX3JlbHMvLnJl&#10;bHNQSwECLQAUAAYACAAAACEAG6aaeCYCAABJBAAADgAAAAAAAAAAAAAAAAAuAgAAZHJzL2Uyb0Rv&#10;Yy54bWxQSwECLQAUAAYACAAAACEAe5xBZN4AAAAH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1905</wp:posOffset>
                </wp:positionV>
                <wp:extent cx="116205" cy="122555"/>
                <wp:effectExtent l="7620" t="13335" r="9525" b="6985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47980E" id="AutoShape 70" o:spid="_x0000_s1026" type="#_x0000_t109" style="position:absolute;margin-left:59.1pt;margin-top:.15pt;width:9.15pt;height: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+CeJAIAAEgEAAAOAAAAZHJzL2Uyb0RvYy54bWysVNuO0zAQfUfiHyy/01zU7CVqulp1KUJa&#10;oNLCB7iO01g4HjN2m5avZ+x2u13gCZEHy+MZn5k5PpPZ3X4wbKfQa7ANLyY5Z8pKaLXdNPzb1+W7&#10;G858ELYVBqxq+EF5fjd/+2Y2ulqV0INpFTICsb4eXcP7EFydZV72ahB+Ak5ZcnaAgwhk4iZrUYyE&#10;PpiszPOrbARsHYJU3tPpw9HJ5wm/65QMX7rOq8BMw6m2kFZM6zqu2Xwm6g0K12t5KkP8QxWD0JaS&#10;nqEeRBBsi/oPqEFLBA9dmEgYMug6LVXqgbop8t+6eeqFU6kXIse7M03+/8HKz7sVMt02/JYzKwZ6&#10;ovttgJSZXSd+RudrCntyK4wdevcI8rtnFha9sBt1jwhjr0RLVRWRz+zVhWh4usrW4ydoCV4QfKJq&#10;3+EQAYkEtk8vcji/iNoHJumwKK7KvOJMkqsoy6qqUgZRP1926MMHBQOLm4Z3BkYqC8PqKImUSOwe&#10;fYiFifo5PDUCRrdLbUwycLNeGGQ7QUJZpu+UyV+GGctGoqoqq4T8yucvIfL0/Q1i0IEUb/TQ8Jtz&#10;kKgjg+9tm/QYhDbHPZVs7InSyGLUta/X0B6IUYSjnGn8aNMD/uRsJCk33P/YClScmY+WXuW2mE6j&#10;9pMxra5LMvDSs770CCsJquGBs+N2EY7zsnWoNz1lKlLvFqJQOp2YfanqVCzJNRF+Gq04D5d2inr5&#10;Acx/AQAA//8DAFBLAwQUAAYACAAAACEATtu9J90AAAAHAQAADwAAAGRycy9kb3ducmV2LnhtbEyO&#10;P0/DMBTEd6R+B+tVYqmo84dGIcSpKqQgOnQgsLA58SOJGj9HsZuGb487wXanO9398v2iBzbjZHtD&#10;AsJtAAypMaqnVsDnR/mQArNOkpKDIRTwgxb2xeoul5kyV3rHuXIt8yNkMymgc27MOLdNh1rarRmR&#10;fPZtJi2dt1PL1SSvflwPPAqChGvZk3/o5IgvHTbn6qIFROmmeqVT+fZYH1Upd+HXvImPQtyvl8Mz&#10;MIeL+yvDDd+jQ+GZanMhZdngfZhGviogBnaL42QHrPbiKQFe5Pw/f/ELAAD//wMAUEsBAi0AFAAG&#10;AAgAAAAhALaDOJL+AAAA4QEAABMAAAAAAAAAAAAAAAAAAAAAAFtDb250ZW50X1R5cGVzXS54bWxQ&#10;SwECLQAUAAYACAAAACEAOP0h/9YAAACUAQAACwAAAAAAAAAAAAAAAAAvAQAAX3JlbHMvLnJlbHNQ&#10;SwECLQAUAAYACAAAACEAcnfgniQCAABIBAAADgAAAAAAAAAAAAAAAAAuAgAAZHJzL2Uyb0RvYy54&#10;bWxQSwECLQAUAAYACAAAACEATtu9J90AAAAHAQAADwAAAAAAAAAAAAAAAAB+BAAAZHJzL2Rvd25y&#10;ZXYueG1sUEsFBgAAAAAEAAQA8wAAAIgFAAAAAA==&#10;"/>
            </w:pict>
          </mc:Fallback>
        </mc:AlternateContent>
      </w:r>
      <w:r w:rsidR="00320230" w:rsidRPr="00320230">
        <w:rPr>
          <w:rFonts w:ascii="Arial" w:hAnsi="Arial" w:cs="Arial"/>
        </w:rPr>
        <w:t xml:space="preserve">      Leader        </w:t>
      </w:r>
      <w:r w:rsidR="00320230">
        <w:rPr>
          <w:rFonts w:ascii="Arial" w:hAnsi="Arial" w:cs="Arial"/>
        </w:rPr>
        <w:t xml:space="preserve"> </w:t>
      </w:r>
      <w:r w:rsidR="00320230" w:rsidRPr="00320230">
        <w:rPr>
          <w:rFonts w:ascii="Arial" w:hAnsi="Arial" w:cs="Arial"/>
        </w:rPr>
        <w:t xml:space="preserve"> Defensive          Energizer     </w:t>
      </w:r>
      <w:r w:rsidR="00320230">
        <w:rPr>
          <w:rFonts w:ascii="Arial" w:hAnsi="Arial" w:cs="Arial"/>
        </w:rPr>
        <w:t xml:space="preserve"> </w:t>
      </w:r>
      <w:r w:rsidR="00320230" w:rsidRPr="00320230">
        <w:rPr>
          <w:rFonts w:ascii="Arial" w:hAnsi="Arial" w:cs="Arial"/>
        </w:rPr>
        <w:t>Withdrawn</w:t>
      </w:r>
      <w:r w:rsidR="00320230">
        <w:rPr>
          <w:rFonts w:ascii="Arial" w:hAnsi="Arial" w:cs="Arial"/>
        </w:rPr>
        <w:t xml:space="preserve">   </w:t>
      </w:r>
      <w:r w:rsidR="00320230" w:rsidRPr="00320230">
        <w:rPr>
          <w:rFonts w:ascii="Arial" w:hAnsi="Arial" w:cs="Arial"/>
        </w:rPr>
        <w:t xml:space="preserve"> </w:t>
      </w:r>
      <w:r w:rsidR="00320230">
        <w:rPr>
          <w:rFonts w:ascii="Arial" w:hAnsi="Arial" w:cs="Arial"/>
        </w:rPr>
        <w:t xml:space="preserve">   </w:t>
      </w:r>
      <w:proofErr w:type="spellStart"/>
      <w:r w:rsidR="00320230" w:rsidRPr="00320230">
        <w:rPr>
          <w:rFonts w:ascii="Arial" w:hAnsi="Arial" w:cs="Arial"/>
        </w:rPr>
        <w:t>Monopolizer</w:t>
      </w:r>
      <w:proofErr w:type="spellEnd"/>
    </w:p>
    <w:p w:rsidR="00320230" w:rsidRPr="00320230" w:rsidRDefault="00536597" w:rsidP="00320230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1905</wp:posOffset>
                </wp:positionV>
                <wp:extent cx="116205" cy="122555"/>
                <wp:effectExtent l="11430" t="7620" r="5715" b="12700"/>
                <wp:wrapNone/>
                <wp:docPr id="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ADAA1B1" id="AutoShape 74" o:spid="_x0000_s1026" type="#_x0000_t109" style="position:absolute;margin-left:356.4pt;margin-top:.15pt;width:9.15pt;height: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GGJQIAAEgEAAAOAAAAZHJzL2Uyb0RvYy54bWysVNuO0zAQfUfiHyy/01zU7LJR09WqSxHS&#10;ApUWPsB1nMbC8Zix23T5esZOt3SBJ0QeLI9nfGbmzHEWt8fBsINCr8E2vJjlnCkrodV21/CvX9Zv&#10;3nLmg7CtMGBVw5+U57fL168Wo6tVCT2YViEjEOvr0TW8D8HVWeZlrwbhZ+CUJWcHOIhAJu6yFsVI&#10;6IPJyjy/ykbA1iFI5T2d3k9Ovkz4Xadk+Nx1XgVmGk61hbRiWrdxzZYLUe9QuF7LUxniH6oYhLaU&#10;9Ax1L4Jge9R/QA1aInjowkzCkEHXaalSD9RNkf/WzWMvnEq9EDnenWny/w9WfjpskOm24TQoKwYa&#10;0d0+QMrMrueRn9H5msIe3QZjh949gPzmmYVVL+xO3SHC2CvRUlVFjM9eXIiGp6tsO36EluAFwSeq&#10;jh0OEZBIYMc0kafzRNQxMEmHRXFV5hVnklxFWVZVlTKI+vmyQx/eKxhY3DS8MzBSWRg2kyRSInF4&#10;8CEWJurn8NQIGN2utTHJwN12ZZAdBAllnb5TJn8ZZiwbG35TlVVCfuHzlxB5+v4GMehAijd6IMrP&#10;QaKODL6zbdJjENpMeyrZ2BOlkcVpGlton4hRhEnO9Pxo0wP+4GwkKTfcf98LVJyZD5amclPM51H7&#10;yZhX1yUZeOnZXnqElQTV8MDZtF2F6b3sHepdT5mK1LuFKJROJ2bjlKeqTsWSXBPhp6cV38OlnaJ+&#10;/QCWPwEAAP//AwBQSwMEFAAGAAgAAAAhAIWfk//eAAAABwEAAA8AAABkcnMvZG93bnJldi54bWxM&#10;zj9PwzAQBfAdie9gHRJLRZ0/0JYQp0JIQXRgILCwXeIjiYjPUeym4dtjpjKe3tO7X75fzCBmmlxv&#10;WUG8jkAQN1b33Cr4eC9vdiCcR9Y4WCYFP+RgX1xe5Jhpe+I3mivfijDCLkMFnfdjJqVrOjLo1nYk&#10;DtmXnQz6cE6t1BOewrgZZBJFG2mw5/Chw5GeOmq+q6NRkOxW1TO/li+39UGXeBd/zqv0oNT11fL4&#10;AMLT4s9l+OMHOhTBVNsjaycGBds4CXSvIAUR4m0axyDq0LvfgCxy+d9f/AIAAP//AwBQSwECLQAU&#10;AAYACAAAACEAtoM4kv4AAADhAQAAEwAAAAAAAAAAAAAAAAAAAAAAW0NvbnRlbnRfVHlwZXNdLnht&#10;bFBLAQItABQABgAIAAAAIQA4/SH/1gAAAJQBAAALAAAAAAAAAAAAAAAAAC8BAABfcmVscy8ucmVs&#10;c1BLAQItABQABgAIAAAAIQDMkbGGJQIAAEgEAAAOAAAAAAAAAAAAAAAAAC4CAABkcnMvZTJvRG9j&#10;LnhtbFBLAQItABQABgAIAAAAIQCFn5P/3gAAAAc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1905</wp:posOffset>
                </wp:positionV>
                <wp:extent cx="116205" cy="122555"/>
                <wp:effectExtent l="5715" t="7620" r="11430" b="12700"/>
                <wp:wrapNone/>
                <wp:docPr id="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D668BF" id="AutoShape 78" o:spid="_x0000_s1026" type="#_x0000_t109" style="position:absolute;margin-left:277.2pt;margin-top:.15pt;width:9.15pt;height: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MXJgIAAEgEAAAOAAAAZHJzL2Uyb0RvYy54bWysVMFu2zAMvQ/YPwi6L46NuGmNOEWRLsOA&#10;bg3Q7QMUWY6FyaJGKXG6rx8lp1m67TTMB0EUqUfy8cmL22Nv2EGh12Brnk+mnCkrodF2V/OvX9bv&#10;rjnzQdhGGLCq5s/K89vl2zeLwVWqgA5Mo5ARiPXV4GreheCqLPOyU73wE3DKkrMF7EUgE3dZg2Ig&#10;9N5kxXR6lQ2AjUOQyns6vR+dfJnw21bJ8Ni2XgVmak61hbRiWrdxzZYLUe1QuE7LUxniH6rohbaU&#10;9Ax1L4Jge9R/QPVaInhow0RCn0HbaqlSD9RNPv2tm6dOOJV6IXK8O9Pk/x+s/HzYINNNzeecWdHT&#10;iO72AVJmNr+O/AzOVxT25DYYO/TuAeQ3zyysOmF36g4Rhk6JhqrKY3z26kI0PF1l2+ETNAQvCD5R&#10;dWyxj4BEAjumiTyfJ6KOgUk6zPOrYlpyJsmVF0VZlimDqF4uO/Thg4KexU3NWwMDlYVhM0oiJRKH&#10;Bx9iYaJ6CU+NgNHNWhuTDNxtVwbZQZBQ1uk7ZfKXYcayoeY3ZVEm5Fc+fwkxTd/fIHodSPFG9zW/&#10;PgeJKjL43jZJj0FoM+6pZGNPlEYWx2lsoXkmRhFGOdPzo00H+IOzgaRcc/99L1BxZj5amspNPptF&#10;7SdjVs4LMvDSs730CCsJquaBs3G7CuN72TvUu44y5al3C1EorU7MximPVZ2KJbkmwk9PK76HSztF&#10;/foBLH8CAAD//wMAUEsDBBQABgAIAAAAIQBiy7Hz3gAAAAcBAAAPAAAAZHJzL2Rvd25yZXYueG1s&#10;TI7BToNAFEX3Jv7D5Jm4aexQCm1FhsaYYOzChejG3YMZgci8IcyU1r/3uarLm3ty78n3ZzuI2Uy+&#10;d6RgtYxAGGqc7qlV8PFe3u1A+ICkcXBkFPwYD/vi+irHTLsTvZm5Cq3gEfIZKuhCGDMpfdMZi37p&#10;RkPcfbnJYuA4tVJPeOJxO8g4ijbSYk/80OFonjrTfFdHqyDeLapnei1fkvqgS0xXn/NifVDq9ub8&#10;+AAimHO4wPCnz+pQsFPtjqS9GBSkaZIwqmANgut0G29B1Mzdb0AWufzvX/wCAAD//wMAUEsBAi0A&#10;FAAGAAgAAAAhALaDOJL+AAAA4QEAABMAAAAAAAAAAAAAAAAAAAAAAFtDb250ZW50X1R5cGVzXS54&#10;bWxQSwECLQAUAAYACAAAACEAOP0h/9YAAACUAQAACwAAAAAAAAAAAAAAAAAvAQAAX3JlbHMvLnJl&#10;bHNQSwECLQAUAAYACAAAACEAztLjFyYCAABIBAAADgAAAAAAAAAAAAAAAAAuAgAAZHJzL2Uyb0Rv&#10;Yy54bWxQSwECLQAUAAYACAAAACEAYsux894AAAAH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1905</wp:posOffset>
                </wp:positionV>
                <wp:extent cx="116205" cy="122555"/>
                <wp:effectExtent l="9525" t="7620" r="7620" b="12700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7380D3" id="AutoShape 76" o:spid="_x0000_s1026" type="#_x0000_t109" style="position:absolute;margin-left:119.25pt;margin-top:.15pt;width:9.15pt;height: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WUKJgIAAEgEAAAOAAAAZHJzL2Uyb0RvYy54bWysVMFu2zAMvQ/YPwi6L46NOG2NOEWRLsOA&#10;bg3Q7QMUWY6FyaJGKXG6rx8lp1m67TTMB0EUqUfy8cmL22Nv2EGh12Brnk+mnCkrodF2V/OvX9bv&#10;rjnzQdhGGLCq5s/K89vl2zeLwVWqgA5Mo5ARiPXV4GreheCqLPOyU73wE3DKkrMF7EUgE3dZg2Ig&#10;9N5kxXQ6zwbAxiFI5T2d3o9Ovkz4batkeGxbrwIzNafaQloxrdu4ZsuFqHYoXKflqQzxD1X0QltK&#10;eoa6F0GwPeo/oHotETy0YSKhz6BttVSpB+omn/7WzVMnnEq9EDnenWny/w9Wfj5skOmm5nPOrOhp&#10;RHf7ACkzu5pHfgbnKwp7chuMHXr3APKbZxZWnbA7dYcIQ6dEQ1XlMT57dSEanq6y7fAJGoIXBJ+o&#10;OrbYR0AigR3TRJ7PE1HHwCQd5vm8mJacSXLlRVGWZcogqpfLDn34oKBncVPz1sBAZWHYjJJIicTh&#10;wYdYmKhewlMjYHSz1sYkA3fblUF2ECSUdfpOmfxlmLFsqPlNWZQJ+ZXPX0JM0/c3iF4HUrzRfc2v&#10;z0Giigy+t03SYxDajHsq2dgTpZHFcRpbaJ6JUYRRzvT8aNMB/uBsICnX3H/fC1ScmY+WpnKTz2ZR&#10;+8mYlVcFGXjp2V56hJUEVfPA2bhdhfG97B3qXUeZ8tS7hSiUVidm45THqk7FklwT4aenFd/DpZ2i&#10;fv0Alj8BAAD//wMAUEsDBBQABgAIAAAAIQAYFOeF3QAAAAcBAAAPAAAAZHJzL2Rvd25yZXYueG1s&#10;TI9BT4QwEIXvJv6HZky8bNyyIASRsjEmGPfgQfTirdBxIdIpoV0W/73jSY+T9/K9b8r9akex4OwH&#10;Rwp22wgEUufMQEcF72/1TQ7CB01Gj45QwTd62FeXF6UujDvTKy5NOAqGkC+0gj6EqZDSdz1a7bdu&#10;QuLs081WBz7nozSzPjPcjjKOokxaPRAv9HrCxx67r+ZkFcT5pnmil/r5tj2YWqe7j2WTHJS6vlof&#10;7kEEXMNfGX71WR0qdmrdiYwXIzOSPOWqggQEx3Ga8Sct9+4ykFUp//tXPwAAAP//AwBQSwECLQAU&#10;AAYACAAAACEAtoM4kv4AAADhAQAAEwAAAAAAAAAAAAAAAAAAAAAAW0NvbnRlbnRfVHlwZXNdLnht&#10;bFBLAQItABQABgAIAAAAIQA4/SH/1gAAAJQBAAALAAAAAAAAAAAAAAAAAC8BAABfcmVscy8ucmVs&#10;c1BLAQItABQABgAIAAAAIQB7HWUKJgIAAEgEAAAOAAAAAAAAAAAAAAAAAC4CAABkcnMvZTJvRG9j&#10;LnhtbFBLAQItABQABgAIAAAAIQAYFOeF3QAAAAc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1905</wp:posOffset>
                </wp:positionV>
                <wp:extent cx="116205" cy="122555"/>
                <wp:effectExtent l="7620" t="7620" r="9525" b="12700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553C4E" id="AutoShape 75" o:spid="_x0000_s1026" type="#_x0000_t109" style="position:absolute;margin-left:59.1pt;margin-top:.15pt;width:9.15pt;height: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PIJgIAAEgEAAAOAAAAZHJzL2Uyb0RvYy54bWysVNuO0zAQfUfiHyy/0zRRs5eo6WrVpQhp&#10;YSstfIDrOI2F4zFjt2n5esZOt3SBJ0QeLI9nfHzmzEzmd4fesL1Cr8HWPJ9MOVNWQqPttuZfv6ze&#10;3XDmg7CNMGBVzY/K87vF2zfzwVWqgA5Mo5ARiPXV4GreheCqLPOyU73wE3DKkrMF7EUgE7dZg2Ig&#10;9N5kxXR6lQ2AjUOQyns6fRidfJHw21bJ8NS2XgVmak7cQloxrZu4Zou5qLYoXKfliYb4Bxa90JYe&#10;PUM9iCDYDvUfUL2WCB7aMJHQZ9C2WqqUA2WTT3/L5rkTTqVcSBzvzjL5/wcrP+/XyHRT85IzK3oq&#10;0f0uQHqZXZdRn8H5isKe3Rpjht49gvzmmYVlJ+xW3SPC0CnREKs8xmevLkTD01W2GT5BQ/CC4JNU&#10;hxb7CEgisEOqyPFcEXUITNJhnl8VU2ImyZUXRVkmRpmoXi479OGDgp7FTc1bAwPRwrAeWyI9JPaP&#10;PkRionoJT4mA0c1KG5MM3G6WBtleUKOs0pdyoXwvw4xlQ81vy6JMyK98/hJimr6/QfQ6UMcb3df8&#10;5hwkqqjge9ukfgxCm3FPlI09SRpVHKuxgeZIiiKM7UzjR5sO8AdnA7Vyzf33nUDFmfloqSq3+WwW&#10;ez8Zs/K6IAMvPZtLj7CSoGoeOBu3yzDOy86h3nb0Up5ytxAbpdVJ2VjlkdWJLLVrEvw0WnEeLu0U&#10;9esHsPgJAAD//wMAUEsDBBQABgAIAAAAIQBO270n3QAAAAcBAAAPAAAAZHJzL2Rvd25yZXYueG1s&#10;TI4/T8MwFMR3pH4H61Viqajzh0YhxKkqpCA6dCCwsDnxI4kaP0exm4ZvjzvBdqc73f3y/aIHNuNk&#10;e0MCwm0ADKkxqqdWwOdH+ZACs06SkoMhFPCDFvbF6i6XmTJXese5ci3zI2QzKaBzbsw4t02HWtqt&#10;GZF89m0mLZ23U8vVJK9+XA88CoKEa9mTf+jkiC8dNufqogVE6aZ6pVP59lgfVSl34de8iY9C3K+X&#10;wzMwh4v7K8MN36ND4ZlqcyFl2eB9mEa+KiAGdovjZAes9uIpAV7k/D9/8QsAAP//AwBQSwECLQAU&#10;AAYACAAAACEAtoM4kv4AAADhAQAAEwAAAAAAAAAAAAAAAAAAAAAAW0NvbnRlbnRfVHlwZXNdLnht&#10;bFBLAQItABQABgAIAAAAIQA4/SH/1gAAAJQBAAALAAAAAAAAAAAAAAAAAC8BAABfcmVscy8ucmVs&#10;c1BLAQItABQABgAIAAAAIQAXCBPIJgIAAEgEAAAOAAAAAAAAAAAAAAAAAC4CAABkcnMvZTJvRG9j&#10;LnhtbFBLAQItABQABgAIAAAAIQBO270n3QAAAAcBAAAPAAAAAAAAAAAAAAAAAIAEAABkcnMvZG93&#10;bnJldi54bWxQSwUGAAAAAAQABADzAAAAigUAAAAA&#10;"/>
            </w:pict>
          </mc:Fallback>
        </mc:AlternateContent>
      </w:r>
      <w:r w:rsidR="00320230" w:rsidRPr="00320230">
        <w:rPr>
          <w:rFonts w:ascii="Arial" w:hAnsi="Arial" w:cs="Arial"/>
        </w:rPr>
        <w:t xml:space="preserve">      Blocker       Information Seeker or Giver       Help Seeker      Quiet One           </w:t>
      </w:r>
    </w:p>
    <w:p w:rsidR="00320230" w:rsidRPr="00320230" w:rsidRDefault="00536597" w:rsidP="00320230">
      <w:pPr>
        <w:pStyle w:val="ListParagraph"/>
        <w:ind w:left="117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1905</wp:posOffset>
                </wp:positionV>
                <wp:extent cx="116205" cy="122555"/>
                <wp:effectExtent l="9525" t="11430" r="7620" b="8890"/>
                <wp:wrapNone/>
                <wp:docPr id="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BEE56D" id="AutoShape 81" o:spid="_x0000_s1026" type="#_x0000_t109" style="position:absolute;margin-left:175.5pt;margin-top:.15pt;width:9.15pt;height: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MbhJAIAAEgEAAAOAAAAZHJzL2Uyb0RvYy54bWysVNuO0zAQfUfiHyy/01zULLtR09WqSxHS&#10;ApUWPsB1nMTC8Zix27R8PROnLV3gCZEHy+MZn5kzc5zF/aE3bK/Qa7AVz2YpZ8pKqLVtK/71y/rN&#10;LWc+CFsLA1ZV/Kg8v1++frUYXKly6MDUChmBWF8OruJdCK5MEi871Qs/A6csORvAXgQysU1qFAOh&#10;9ybJ0/QmGQBrhyCV93T6ODn5MuI3jZLhc9N4FZipONUW4opx3Y5rslyIskXhOi1PZYh/qKIX2lLS&#10;C9SjCILtUP8B1WuJ4KEJMwl9Ak2jpYociE2W/sbmuRNORS7UHO8ubfL/D1Z+2m+Q6bric86s6GlE&#10;D7sAMTO7zcb+DM6XFPbsNjgy9O4J5DfPLKw6YVv1gAhDp0RNVcX45MWF0fB0lW2Hj1ATvCD42KpD&#10;g/0ISE1ghziR42Ui6hCYpMMsu8nTgjNJrizPi6IYK0pEeb7s0If3Cno2bireGBioLAybSRIxkdg/&#10;+TBdO4dHImB0vdbGRAPb7cog2wsSyjp+p0z+OsxYNlT8rsiLiPzC568h0vj9DaLXgRRvdF/x20uQ&#10;KMcOvrN11GMQ2kx7YmosET53cZrGFuojdRRhkjM9P9p0gD84G0jKFfffdwIVZ+aDpancZfP5qP1o&#10;zIu3ORl47dlee4SVBFXxwNm0XYXpvewc6rajTFnkbmEUSqNjZ8f6pqpOxZJc45xOT2t8D9d2jPr1&#10;A1j+BAAA//8DAFBLAwQUAAYACAAAACEA+xMKYd0AAAAHAQAADwAAAGRycy9kb3ducmV2LnhtbEyP&#10;QU+DQBCF7yb+h82YeGnsQrGkRZbGmGDsoQfRi7eBXYHIzhJ2S/HfO5709ibv5c338sNiBzGbyfeO&#10;FMTrCIShxumeWgXvb+XdDoQPSBoHR0bBt/FwKK6vcsy0u9CrmavQCi4hn6GCLoQxk9I3nbHo1240&#10;xN6nmywGPqdW6gkvXG4HuYmiVFrsiT90OJqnzjRf1dkq2OxW1TOdypf7+qhL3MYf8yo5KnV7szw+&#10;gAhmCX9h+MVndCiYqXZn0l4MCpJtzFsCCxBsJ+meRc25fQqyyOV//uIHAAD//wMAUEsBAi0AFAAG&#10;AAgAAAAhALaDOJL+AAAA4QEAABMAAAAAAAAAAAAAAAAAAAAAAFtDb250ZW50X1R5cGVzXS54bWxQ&#10;SwECLQAUAAYACAAAACEAOP0h/9YAAACUAQAACwAAAAAAAAAAAAAAAAAvAQAAX3JlbHMvLnJlbHNQ&#10;SwECLQAUAAYACAAAACEAeOTG4SQCAABIBAAADgAAAAAAAAAAAAAAAAAuAgAAZHJzL2Uyb0RvYy54&#10;bWxQSwECLQAUAAYACAAAACEA+xMKYd0AAAAH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1905</wp:posOffset>
                </wp:positionV>
                <wp:extent cx="116205" cy="122555"/>
                <wp:effectExtent l="7620" t="11430" r="9525" b="8890"/>
                <wp:wrapNone/>
                <wp:docPr id="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22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7631CF" id="AutoShape 80" o:spid="_x0000_s1026" type="#_x0000_t109" style="position:absolute;margin-left:59.1pt;margin-top:.15pt;width:9.15pt;height: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RKJQIAAEgEAAAOAAAAZHJzL2Uyb0RvYy54bWysVNuO0zAQfUfiHyy/01xolm7UdLXqUoS0&#10;QKWFD3Adp7FwPGbsNl2+nrHb7XaBJ0QeLI9nfGbm+EzmN4fBsL1Cr8E2vJjknCkrodV22/BvX1dv&#10;Zpz5IGwrDFjV8Efl+c3i9av56GpVQg+mVcgIxPp6dA3vQ3B1lnnZq0H4CThlydkBDiKQidusRTES&#10;+mCyMs+vshGwdQhSeU+nd0cnXyT8rlMyfOk6rwIzDafaQloxrZu4Zou5qLcoXK/lqQzxD1UMQltK&#10;eoa6E0GwHeo/oAYtETx0YSJhyKDrtFSpB+qmyH/r5qEXTqVeiBzvzjT5/wcrP+/XyHTb8LecWTHQ&#10;E93uAqTMbJb4GZ2vKezBrTF26N09yO+eWVj2wm7VLSKMvRItVVVEPrMXF6Lh6SrbjJ+gJXhB8Imq&#10;Q4dDBCQS2CG9yOP5RdQhMEmHRXFV5hVnklxFWVZVlTKI+umyQx8+KBhY3DS8MzBSWRjWR0mkRGJ/&#10;70MsTNRP4akRMLpdaWOSgdvN0iDbCxLKKn2nTP4yzFg2Nvy6KquE/MLnLyHy9P0NYtCBFG/00PDZ&#10;OUjUkcH3tk16DEKb455KNvZEaWQx6trXG2gfiVGEo5xp/GjTA/7kbCQpN9z/2AlUnJmPll7luphO&#10;o/aTMa3elWTgpWdz6RFWElTDA2fH7TIc52XnUG97ylSk3i1EoXQ6Mftc1alYkmsi/DRacR4u7RT1&#10;/ANY/AIAAP//AwBQSwMEFAAGAAgAAAAhAE7bvSfdAAAABwEAAA8AAABkcnMvZG93bnJldi54bWxM&#10;jj9PwzAUxHekfgfrVWKpqPOHRiHEqSqkIDp0ILCwOfEjiRo/R7Gbhm+PO8F2pzvd/fL9ogc242R7&#10;QwLCbQAMqTGqp1bA50f5kAKzTpKSgyEU8IMW9sXqLpeZMld6x7lyLfMjZDMpoHNuzDi3TYda2q0Z&#10;kXz2bSYtnbdTy9Ukr35cDzwKgoRr2ZN/6OSILx025+qiBUTppnqlU/n2WB9VKXfh17yJj0Lcr5fD&#10;MzCHi/srww3fo0PhmWpzIWXZ4H2YRr4qIAZ2i+NkB6z24ikBXuT8P3/xCwAA//8DAFBLAQItABQA&#10;BgAIAAAAIQC2gziS/gAAAOEBAAATAAAAAAAAAAAAAAAAAAAAAABbQ29udGVudF9UeXBlc10ueG1s&#10;UEsBAi0AFAAGAAgAAAAhADj9If/WAAAAlAEAAAsAAAAAAAAAAAAAAAAALwEAAF9yZWxzLy5yZWxz&#10;UEsBAi0AFAAGAAgAAAAhAAMhFEolAgAASAQAAA4AAAAAAAAAAAAAAAAALgIAAGRycy9lMm9Eb2Mu&#10;eG1sUEsBAi0AFAAGAAgAAAAhAE7bvSfdAAAABwEAAA8AAAAAAAAAAAAAAAAAfwQAAGRycy9kb3du&#10;cmV2LnhtbFBLBQYAAAAABAAEAPMAAACJBQAAAAA=&#10;"/>
            </w:pict>
          </mc:Fallback>
        </mc:AlternateContent>
      </w:r>
      <w:r w:rsidR="00320230" w:rsidRPr="00320230">
        <w:rPr>
          <w:rFonts w:ascii="Arial" w:hAnsi="Arial" w:cs="Arial"/>
        </w:rPr>
        <w:t xml:space="preserve">      Recognition Seeker      Uninvolved     </w:t>
      </w: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320230" w:rsidRPr="00320230" w:rsidRDefault="00320230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761F65" w:rsidRPr="00320230" w:rsidRDefault="00320230" w:rsidP="003202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Interventions of Worker</w:t>
      </w:r>
    </w:p>
    <w:p w:rsidR="00761F65" w:rsidRPr="00320230" w:rsidRDefault="00761F65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  <w:r w:rsidRPr="00320230">
        <w:rPr>
          <w:rFonts w:ascii="Arial" w:hAnsi="Arial" w:cs="Arial"/>
        </w:rPr>
        <w:t xml:space="preserve">Describe two </w:t>
      </w:r>
      <w:r w:rsidR="00320230">
        <w:rPr>
          <w:rFonts w:ascii="Arial" w:hAnsi="Arial" w:cs="Arial"/>
        </w:rPr>
        <w:t xml:space="preserve">group work </w:t>
      </w:r>
      <w:r w:rsidRPr="00320230">
        <w:rPr>
          <w:rFonts w:ascii="Arial" w:hAnsi="Arial" w:cs="Arial"/>
        </w:rPr>
        <w:t>interventions you made and why?</w:t>
      </w:r>
    </w:p>
    <w:p w:rsidR="00761F65" w:rsidRPr="00320230" w:rsidRDefault="00761F65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761F65" w:rsidRDefault="00761F65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320230" w:rsidRPr="00320230" w:rsidRDefault="00320230" w:rsidP="00761F65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</w:rPr>
      </w:pPr>
    </w:p>
    <w:p w:rsidR="00761F65" w:rsidRPr="00320230" w:rsidRDefault="00320230" w:rsidP="003202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Analysis and Assessment</w:t>
      </w:r>
    </w:p>
    <w:p w:rsidR="00320230" w:rsidRDefault="00761F65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320230">
        <w:rPr>
          <w:rFonts w:ascii="Arial" w:hAnsi="Arial" w:cs="Arial"/>
        </w:rPr>
        <w:t xml:space="preserve">How would you evaluate the group at this point? What changes have you observed in the group?  </w:t>
      </w: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32023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0230">
        <w:rPr>
          <w:rFonts w:ascii="Arial" w:hAnsi="Arial" w:cs="Arial"/>
          <w:b/>
        </w:rPr>
        <w:t>Clinical Improvement Plan</w:t>
      </w:r>
    </w:p>
    <w:p w:rsidR="00320230" w:rsidRPr="00320230" w:rsidRDefault="00320230" w:rsidP="00320230">
      <w:pPr>
        <w:pStyle w:val="ListParagraph"/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</w:rPr>
      </w:pPr>
      <w:r w:rsidRPr="00320230">
        <w:rPr>
          <w:rFonts w:ascii="Arial" w:hAnsi="Arial" w:cs="Arial"/>
        </w:rPr>
        <w:t xml:space="preserve">What would you </w:t>
      </w:r>
      <w:r w:rsidRPr="00320230">
        <w:rPr>
          <w:rFonts w:ascii="Arial" w:hAnsi="Arial" w:cs="Arial"/>
          <w:b/>
        </w:rPr>
        <w:t>change</w:t>
      </w:r>
      <w:r w:rsidRPr="00320230">
        <w:rPr>
          <w:rFonts w:ascii="Arial" w:hAnsi="Arial" w:cs="Arial"/>
        </w:rPr>
        <w:t xml:space="preserve"> in this group session and why? What needs to be considered for the next session?</w:t>
      </w: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P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761F65" w:rsidRPr="00320230" w:rsidRDefault="00761F65" w:rsidP="00761F65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" w:hAnsi="Arial" w:cs="Arial"/>
        </w:rPr>
      </w:pPr>
    </w:p>
    <w:p w:rsidR="00761F65" w:rsidRDefault="00761F65" w:rsidP="00761F65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" w:hAnsi="Arial" w:cs="Arial"/>
        </w:rPr>
      </w:pPr>
    </w:p>
    <w:p w:rsidR="00320230" w:rsidRPr="00320230" w:rsidRDefault="00320230" w:rsidP="00761F65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320230" w:rsidRDefault="00320230" w:rsidP="00761F6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sectPr w:rsidR="00320230" w:rsidSect="004D277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C3" w:rsidRDefault="00E034C3" w:rsidP="00320230">
      <w:pPr>
        <w:spacing w:after="0" w:line="240" w:lineRule="auto"/>
      </w:pPr>
      <w:r>
        <w:separator/>
      </w:r>
    </w:p>
  </w:endnote>
  <w:endnote w:type="continuationSeparator" w:id="0">
    <w:p w:rsidR="00E034C3" w:rsidRDefault="00E034C3" w:rsidP="0032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FB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6B" w:rsidRDefault="009F736B">
    <w:pPr>
      <w:pStyle w:val="Footer"/>
    </w:pPr>
    <w:r>
      <w:t>Updated 8.18.17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C3" w:rsidRDefault="00E034C3" w:rsidP="00320230">
      <w:pPr>
        <w:spacing w:after="0" w:line="240" w:lineRule="auto"/>
      </w:pPr>
      <w:r>
        <w:separator/>
      </w:r>
    </w:p>
  </w:footnote>
  <w:footnote w:type="continuationSeparator" w:id="0">
    <w:p w:rsidR="00E034C3" w:rsidRDefault="00E034C3" w:rsidP="0032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30" w:rsidRPr="009F736B" w:rsidRDefault="00320230" w:rsidP="00320230">
    <w:pPr>
      <w:spacing w:after="0" w:line="240" w:lineRule="auto"/>
      <w:jc w:val="right"/>
      <w:rPr>
        <w:color w:val="C00000"/>
        <w:sz w:val="18"/>
        <w:szCs w:val="18"/>
      </w:rPr>
    </w:pPr>
    <w:r w:rsidRPr="009F736B">
      <w:rPr>
        <w:color w:val="C00000"/>
        <w:sz w:val="18"/>
        <w:szCs w:val="18"/>
      </w:rPr>
      <w:t xml:space="preserve">Department of Field Education </w:t>
    </w:r>
  </w:p>
  <w:p w:rsidR="00320230" w:rsidRPr="00BD56B1" w:rsidRDefault="00320230" w:rsidP="00320230">
    <w:pPr>
      <w:pStyle w:val="Header"/>
    </w:pPr>
  </w:p>
  <w:p w:rsidR="00320230" w:rsidRDefault="003202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6A7"/>
    <w:multiLevelType w:val="hybridMultilevel"/>
    <w:tmpl w:val="1D88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F318C"/>
    <w:multiLevelType w:val="hybridMultilevel"/>
    <w:tmpl w:val="FBA0DF9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2D414923"/>
    <w:multiLevelType w:val="hybridMultilevel"/>
    <w:tmpl w:val="F4621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B5A02"/>
    <w:multiLevelType w:val="hybridMultilevel"/>
    <w:tmpl w:val="CF7C7588"/>
    <w:lvl w:ilvl="0" w:tplc="ED3CB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93220"/>
    <w:multiLevelType w:val="hybridMultilevel"/>
    <w:tmpl w:val="2AEE449C"/>
    <w:lvl w:ilvl="0" w:tplc="ED3CB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443D1"/>
    <w:multiLevelType w:val="hybridMultilevel"/>
    <w:tmpl w:val="BD34170E"/>
    <w:lvl w:ilvl="0" w:tplc="F49EF458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A6A3C99"/>
    <w:multiLevelType w:val="hybridMultilevel"/>
    <w:tmpl w:val="DE6A2FC0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6ACB4384"/>
    <w:multiLevelType w:val="hybridMultilevel"/>
    <w:tmpl w:val="E8047E7E"/>
    <w:lvl w:ilvl="0" w:tplc="ED3CB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65"/>
    <w:rsid w:val="001C19E0"/>
    <w:rsid w:val="00320230"/>
    <w:rsid w:val="004947FC"/>
    <w:rsid w:val="004D277A"/>
    <w:rsid w:val="00536597"/>
    <w:rsid w:val="00761F65"/>
    <w:rsid w:val="009520D6"/>
    <w:rsid w:val="009F736B"/>
    <w:rsid w:val="00CE2005"/>
    <w:rsid w:val="00E0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6751E-9A20-43DE-9EE3-66C0DA88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30"/>
  </w:style>
  <w:style w:type="paragraph" w:styleId="Footer">
    <w:name w:val="footer"/>
    <w:basedOn w:val="Normal"/>
    <w:link w:val="FooterChar"/>
    <w:uiPriority w:val="99"/>
    <w:unhideWhenUsed/>
    <w:rsid w:val="00320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villaver</dc:creator>
  <cp:keywords/>
  <dc:description/>
  <cp:lastModifiedBy>Shu Chen Hsiao</cp:lastModifiedBy>
  <cp:revision>2</cp:revision>
  <dcterms:created xsi:type="dcterms:W3CDTF">2017-08-25T23:20:00Z</dcterms:created>
  <dcterms:modified xsi:type="dcterms:W3CDTF">2017-08-25T23:20:00Z</dcterms:modified>
</cp:coreProperties>
</file>